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CC">
    <v:background id="_x0000_s1025" o:bwmode="white" fillcolor="#ffc">
      <v:fill r:id="rId3" o:title="Пергамент" type="tile"/>
    </v:background>
  </w:background>
  <w:body>
    <w:p w14:paraId="51C89C43" w14:textId="216607E2" w:rsidR="007A682F" w:rsidRPr="009D157A" w:rsidRDefault="00B605A7" w:rsidP="00E84186">
      <w:pPr>
        <w:keepNext/>
        <w:jc w:val="center"/>
        <w:outlineLvl w:val="3"/>
        <w:rPr>
          <w:b/>
          <w:i/>
          <w:iCs/>
          <w:sz w:val="32"/>
          <w:szCs w:val="32"/>
          <w:u w:val="single"/>
        </w:rPr>
      </w:pPr>
      <w:bookmarkStart w:id="0" w:name="_Hlk41993065"/>
      <w:r w:rsidRPr="009D157A">
        <w:rPr>
          <w:b/>
          <w:i/>
          <w:iCs/>
          <w:sz w:val="32"/>
          <w:szCs w:val="32"/>
          <w:u w:val="single"/>
        </w:rPr>
        <w:t xml:space="preserve"> </w:t>
      </w:r>
      <w:r w:rsidR="00E84186" w:rsidRPr="009D157A">
        <w:rPr>
          <w:b/>
          <w:i/>
          <w:iCs/>
          <w:sz w:val="32"/>
          <w:szCs w:val="32"/>
          <w:u w:val="single"/>
        </w:rPr>
        <w:t>Расписание занятий</w:t>
      </w:r>
      <w:r w:rsidR="00AD6CFB" w:rsidRPr="009D157A">
        <w:rPr>
          <w:b/>
          <w:i/>
          <w:iCs/>
          <w:sz w:val="32"/>
          <w:szCs w:val="32"/>
          <w:u w:val="single"/>
        </w:rPr>
        <w:t xml:space="preserve"> </w:t>
      </w:r>
      <w:r w:rsidR="00E84186" w:rsidRPr="009D157A">
        <w:rPr>
          <w:b/>
          <w:i/>
          <w:iCs/>
          <w:sz w:val="32"/>
          <w:szCs w:val="32"/>
          <w:u w:val="single"/>
        </w:rPr>
        <w:t>очных подготовительных курсов</w:t>
      </w:r>
    </w:p>
    <w:p w14:paraId="181F87CA" w14:textId="64B2C15C" w:rsidR="00E84186" w:rsidRDefault="00E84186" w:rsidP="00520325">
      <w:pPr>
        <w:keepNext/>
        <w:tabs>
          <w:tab w:val="center" w:pos="4677"/>
          <w:tab w:val="left" w:pos="7961"/>
        </w:tabs>
        <w:spacing w:before="120" w:after="120"/>
        <w:jc w:val="center"/>
        <w:outlineLvl w:val="3"/>
        <w:rPr>
          <w:b/>
          <w:sz w:val="28"/>
          <w:szCs w:val="28"/>
          <w:u w:val="single"/>
        </w:rPr>
      </w:pPr>
      <w:r w:rsidRPr="00A55BB0">
        <w:rPr>
          <w:b/>
          <w:i/>
          <w:iCs/>
          <w:sz w:val="28"/>
          <w:szCs w:val="28"/>
          <w:u w:val="single"/>
          <w:lang w:val="en-US"/>
        </w:rPr>
        <w:t>I</w:t>
      </w:r>
      <w:r w:rsidR="00577244">
        <w:rPr>
          <w:b/>
          <w:i/>
          <w:iCs/>
          <w:sz w:val="28"/>
          <w:szCs w:val="28"/>
          <w:u w:val="single"/>
          <w:lang w:val="en-US"/>
        </w:rPr>
        <w:t>I</w:t>
      </w:r>
      <w:r w:rsidR="007A682F" w:rsidRPr="00A55BB0">
        <w:rPr>
          <w:b/>
          <w:i/>
          <w:iCs/>
          <w:sz w:val="28"/>
          <w:szCs w:val="28"/>
          <w:u w:val="single"/>
        </w:rPr>
        <w:t xml:space="preserve"> семестр   </w:t>
      </w:r>
      <w:r w:rsidRPr="00A55BB0">
        <w:rPr>
          <w:b/>
          <w:i/>
          <w:iCs/>
          <w:sz w:val="28"/>
          <w:szCs w:val="28"/>
          <w:u w:val="single"/>
        </w:rPr>
        <w:t xml:space="preserve"> </w:t>
      </w:r>
      <w:r w:rsidR="00292E4D">
        <w:rPr>
          <w:b/>
          <w:sz w:val="28"/>
          <w:szCs w:val="28"/>
          <w:u w:val="single"/>
        </w:rPr>
        <w:t>02</w:t>
      </w:r>
      <w:r w:rsidR="00577244">
        <w:rPr>
          <w:b/>
          <w:sz w:val="28"/>
          <w:szCs w:val="28"/>
          <w:u w:val="single"/>
        </w:rPr>
        <w:t xml:space="preserve"> февраля</w:t>
      </w:r>
      <w:r w:rsidR="009D157A" w:rsidRPr="00A55BB0">
        <w:rPr>
          <w:b/>
          <w:sz w:val="28"/>
          <w:szCs w:val="28"/>
          <w:u w:val="single"/>
        </w:rPr>
        <w:t xml:space="preserve"> </w:t>
      </w:r>
      <w:r w:rsidR="00292E4D" w:rsidRPr="00292E4D">
        <w:rPr>
          <w:b/>
          <w:sz w:val="28"/>
          <w:szCs w:val="28"/>
          <w:u w:val="single"/>
        </w:rPr>
        <w:t xml:space="preserve"> </w:t>
      </w:r>
      <w:r w:rsidR="009D157A" w:rsidRPr="00A55BB0">
        <w:rPr>
          <w:b/>
          <w:sz w:val="28"/>
          <w:szCs w:val="28"/>
          <w:u w:val="single"/>
        </w:rPr>
        <w:t>202</w:t>
      </w:r>
      <w:r w:rsidR="00577244">
        <w:rPr>
          <w:b/>
          <w:sz w:val="28"/>
          <w:szCs w:val="28"/>
          <w:u w:val="single"/>
        </w:rPr>
        <w:t>6</w:t>
      </w:r>
      <w:r w:rsidR="009D157A" w:rsidRPr="00A55BB0">
        <w:rPr>
          <w:b/>
          <w:sz w:val="28"/>
          <w:szCs w:val="28"/>
          <w:u w:val="single"/>
        </w:rPr>
        <w:t xml:space="preserve"> г</w:t>
      </w:r>
      <w:r w:rsidR="00520325">
        <w:rPr>
          <w:b/>
          <w:sz w:val="28"/>
          <w:szCs w:val="28"/>
          <w:u w:val="single"/>
        </w:rPr>
        <w:t>ода</w:t>
      </w:r>
      <w:r w:rsidR="00577244">
        <w:rPr>
          <w:b/>
          <w:sz w:val="28"/>
          <w:szCs w:val="28"/>
          <w:u w:val="single"/>
        </w:rPr>
        <w:t xml:space="preserve"> по 30 мая</w:t>
      </w:r>
      <w:r w:rsidR="009D157A" w:rsidRPr="00A55BB0">
        <w:rPr>
          <w:b/>
          <w:sz w:val="28"/>
          <w:szCs w:val="28"/>
          <w:u w:val="single"/>
        </w:rPr>
        <w:t xml:space="preserve"> 202</w:t>
      </w:r>
      <w:r w:rsidR="005073F5">
        <w:rPr>
          <w:b/>
          <w:sz w:val="28"/>
          <w:szCs w:val="28"/>
          <w:u w:val="single"/>
        </w:rPr>
        <w:t>6</w:t>
      </w:r>
      <w:r w:rsidR="00520325">
        <w:rPr>
          <w:b/>
          <w:sz w:val="28"/>
          <w:szCs w:val="28"/>
          <w:u w:val="single"/>
        </w:rPr>
        <w:t xml:space="preserve"> </w:t>
      </w:r>
      <w:r w:rsidRPr="00A55BB0">
        <w:rPr>
          <w:b/>
          <w:sz w:val="28"/>
          <w:szCs w:val="28"/>
          <w:u w:val="single"/>
        </w:rPr>
        <w:t>г</w:t>
      </w:r>
      <w:r w:rsidR="00520325">
        <w:rPr>
          <w:b/>
          <w:sz w:val="28"/>
          <w:szCs w:val="28"/>
          <w:u w:val="single"/>
        </w:rPr>
        <w:t>ода</w:t>
      </w:r>
    </w:p>
    <w:p w14:paraId="209925E1" w14:textId="77777777" w:rsidR="00CB6ADE" w:rsidRPr="00A55BB0" w:rsidRDefault="00CB6ADE" w:rsidP="00520325">
      <w:pPr>
        <w:keepNext/>
        <w:tabs>
          <w:tab w:val="center" w:pos="4677"/>
          <w:tab w:val="left" w:pos="7961"/>
        </w:tabs>
        <w:spacing w:before="120" w:after="120"/>
        <w:jc w:val="center"/>
        <w:outlineLvl w:val="3"/>
        <w:rPr>
          <w:b/>
          <w:sz w:val="28"/>
          <w:szCs w:val="28"/>
          <w:u w:val="single"/>
        </w:rPr>
      </w:pPr>
    </w:p>
    <w:p w14:paraId="0CA914DF" w14:textId="77777777" w:rsidR="00E84186" w:rsidRPr="00DE369A" w:rsidRDefault="00E84186" w:rsidP="00E84186">
      <w:pPr>
        <w:keepNext/>
        <w:jc w:val="center"/>
        <w:outlineLvl w:val="3"/>
        <w:rPr>
          <w:b/>
          <w:i/>
          <w:iCs/>
          <w:color w:val="FF0000"/>
          <w:sz w:val="18"/>
          <w:szCs w:val="18"/>
          <w:u w:val="single"/>
        </w:rPr>
      </w:pPr>
      <w:r w:rsidRPr="00DE369A">
        <w:rPr>
          <w:b/>
          <w:i/>
          <w:iCs/>
          <w:color w:val="FF0000"/>
          <w:sz w:val="18"/>
          <w:szCs w:val="18"/>
          <w:u w:val="single"/>
        </w:rPr>
        <w:t xml:space="preserve">            </w:t>
      </w:r>
    </w:p>
    <w:tbl>
      <w:tblPr>
        <w:tblW w:w="15735" w:type="dxa"/>
        <w:tblInd w:w="-114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2976"/>
        <w:gridCol w:w="2977"/>
        <w:gridCol w:w="3260"/>
        <w:gridCol w:w="3261"/>
      </w:tblGrid>
      <w:tr w:rsidR="002D0131" w:rsidRPr="00DE369A" w14:paraId="30298BCB" w14:textId="77777777" w:rsidTr="00087B7F">
        <w:trPr>
          <w:cantSplit/>
          <w:trHeight w:val="514"/>
        </w:trPr>
        <w:tc>
          <w:tcPr>
            <w:tcW w:w="3261" w:type="dxa"/>
          </w:tcPr>
          <w:p w14:paraId="4D92633C" w14:textId="77777777" w:rsidR="002D0131" w:rsidRPr="00DC668A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DC668A">
              <w:rPr>
                <w:b/>
                <w:bCs/>
                <w:lang w:eastAsia="en-US"/>
              </w:rPr>
              <w:t>Понедельник</w:t>
            </w:r>
          </w:p>
        </w:tc>
        <w:tc>
          <w:tcPr>
            <w:tcW w:w="2976" w:type="dxa"/>
          </w:tcPr>
          <w:p w14:paraId="491D7D8D" w14:textId="59DD4201" w:rsidR="002D0131" w:rsidRPr="00C80628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DC668A">
              <w:rPr>
                <w:b/>
                <w:bCs/>
                <w:lang w:eastAsia="en-US"/>
              </w:rPr>
              <w:t>Понедельник</w:t>
            </w:r>
          </w:p>
        </w:tc>
        <w:tc>
          <w:tcPr>
            <w:tcW w:w="2977" w:type="dxa"/>
          </w:tcPr>
          <w:p w14:paraId="03F5E5CB" w14:textId="6F4C9E2C" w:rsidR="002D0131" w:rsidRPr="00C80628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5073F5">
              <w:rPr>
                <w:b/>
                <w:bCs/>
                <w:lang w:eastAsia="en-US"/>
              </w:rPr>
              <w:t>Среда</w:t>
            </w:r>
          </w:p>
        </w:tc>
        <w:tc>
          <w:tcPr>
            <w:tcW w:w="3260" w:type="dxa"/>
          </w:tcPr>
          <w:p w14:paraId="0B7D4CEE" w14:textId="4AC92C99" w:rsidR="002D0131" w:rsidRPr="00C80628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AD0A7E">
              <w:rPr>
                <w:b/>
                <w:bCs/>
                <w:lang w:eastAsia="en-US"/>
              </w:rPr>
              <w:t>Четверг</w:t>
            </w:r>
          </w:p>
        </w:tc>
        <w:tc>
          <w:tcPr>
            <w:tcW w:w="3261" w:type="dxa"/>
          </w:tcPr>
          <w:p w14:paraId="60FCF211" w14:textId="46D1C9D2" w:rsidR="002D0131" w:rsidRPr="00C14C09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Пятница</w:t>
            </w:r>
          </w:p>
        </w:tc>
      </w:tr>
      <w:tr w:rsidR="002D0131" w:rsidRPr="00DE369A" w14:paraId="3F752744" w14:textId="033846E0" w:rsidTr="00087B7F">
        <w:trPr>
          <w:cantSplit/>
          <w:trHeight w:val="514"/>
        </w:trPr>
        <w:tc>
          <w:tcPr>
            <w:tcW w:w="3261" w:type="dxa"/>
            <w:tcBorders>
              <w:bottom w:val="double" w:sz="4" w:space="0" w:color="auto"/>
            </w:tcBorders>
            <w:hideMark/>
          </w:tcPr>
          <w:p w14:paraId="44E4B7FF" w14:textId="6CBAE41B" w:rsidR="002D0131" w:rsidRPr="00DC668A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г</w:t>
            </w:r>
            <w:r w:rsidRPr="00DC668A">
              <w:rPr>
                <w:b/>
                <w:bCs/>
                <w:lang w:eastAsia="en-US"/>
              </w:rPr>
              <w:t>руппа</w:t>
            </w:r>
          </w:p>
          <w:p w14:paraId="157395E5" w14:textId="6D9BDEE3" w:rsidR="002D0131" w:rsidRPr="00DC668A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DC668A">
              <w:rPr>
                <w:b/>
                <w:bCs/>
                <w:lang w:eastAsia="en-US"/>
              </w:rPr>
              <w:t>11 класс</w:t>
            </w:r>
          </w:p>
          <w:p w14:paraId="0E4A2705" w14:textId="0FC28D13" w:rsidR="002D0131" w:rsidRPr="00DC668A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</w:p>
        </w:tc>
        <w:tc>
          <w:tcPr>
            <w:tcW w:w="2976" w:type="dxa"/>
            <w:tcBorders>
              <w:bottom w:val="double" w:sz="4" w:space="0" w:color="auto"/>
            </w:tcBorders>
          </w:tcPr>
          <w:p w14:paraId="3C68A881" w14:textId="77777777" w:rsidR="002D0131" w:rsidRPr="0095685D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95685D">
              <w:rPr>
                <w:b/>
                <w:bCs/>
                <w:lang w:eastAsia="en-US"/>
              </w:rPr>
              <w:t>группа</w:t>
            </w:r>
          </w:p>
          <w:p w14:paraId="70591FA8" w14:textId="161525B2" w:rsidR="002D0131" w:rsidRPr="00F143DB" w:rsidRDefault="002D0131" w:rsidP="0028774C">
            <w:pPr>
              <w:keepNext/>
              <w:jc w:val="center"/>
              <w:outlineLvl w:val="0"/>
              <w:rPr>
                <w:b/>
                <w:bCs/>
                <w:sz w:val="28"/>
                <w:szCs w:val="28"/>
                <w:lang w:eastAsia="en-US"/>
              </w:rPr>
            </w:pPr>
            <w:r w:rsidRPr="00F143DB">
              <w:rPr>
                <w:b/>
                <w:bCs/>
                <w:sz w:val="28"/>
                <w:szCs w:val="28"/>
                <w:lang w:eastAsia="en-US"/>
              </w:rPr>
              <w:t>10 класс</w:t>
            </w:r>
          </w:p>
        </w:tc>
        <w:tc>
          <w:tcPr>
            <w:tcW w:w="2977" w:type="dxa"/>
            <w:tcBorders>
              <w:bottom w:val="double" w:sz="4" w:space="0" w:color="auto"/>
            </w:tcBorders>
          </w:tcPr>
          <w:p w14:paraId="6DD7D274" w14:textId="77777777" w:rsidR="002D0131" w:rsidRPr="00C14C09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г</w:t>
            </w:r>
            <w:r w:rsidRPr="00C14C09">
              <w:rPr>
                <w:b/>
                <w:bCs/>
                <w:lang w:eastAsia="en-US"/>
              </w:rPr>
              <w:t>руппа</w:t>
            </w:r>
          </w:p>
          <w:p w14:paraId="0BB19412" w14:textId="35AAC6E1" w:rsidR="002D0131" w:rsidRPr="00C14C09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C14C09">
              <w:rPr>
                <w:b/>
                <w:bCs/>
                <w:lang w:eastAsia="en-US"/>
              </w:rPr>
              <w:t>10-11 классы</w:t>
            </w:r>
          </w:p>
          <w:p w14:paraId="368A279E" w14:textId="739C6952" w:rsidR="002D0131" w:rsidRPr="00C14C09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</w:tcPr>
          <w:p w14:paraId="50ADEC41" w14:textId="77777777" w:rsidR="002D0131" w:rsidRPr="00C80628" w:rsidRDefault="002D0131" w:rsidP="0028774C">
            <w:pPr>
              <w:jc w:val="center"/>
              <w:rPr>
                <w:b/>
              </w:rPr>
            </w:pPr>
            <w:r w:rsidRPr="00C80628">
              <w:rPr>
                <w:b/>
              </w:rPr>
              <w:t>группа</w:t>
            </w:r>
          </w:p>
          <w:p w14:paraId="4D834183" w14:textId="3B4D4B23" w:rsidR="002D0131" w:rsidRPr="00C14C09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C80628">
              <w:rPr>
                <w:b/>
              </w:rPr>
              <w:t>11 класс</w:t>
            </w:r>
          </w:p>
        </w:tc>
        <w:tc>
          <w:tcPr>
            <w:tcW w:w="3261" w:type="dxa"/>
            <w:tcBorders>
              <w:bottom w:val="double" w:sz="4" w:space="0" w:color="auto"/>
            </w:tcBorders>
          </w:tcPr>
          <w:p w14:paraId="363DC998" w14:textId="528168D9" w:rsidR="002D0131" w:rsidRPr="00C14C09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C14C09">
              <w:rPr>
                <w:b/>
                <w:bCs/>
                <w:lang w:eastAsia="en-US"/>
              </w:rPr>
              <w:t>группа</w:t>
            </w:r>
          </w:p>
          <w:p w14:paraId="2103C463" w14:textId="7B6BAD8C" w:rsidR="002D0131" w:rsidRPr="00C14C09" w:rsidRDefault="002D0131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C14C09">
              <w:rPr>
                <w:b/>
                <w:bCs/>
                <w:lang w:eastAsia="en-US"/>
              </w:rPr>
              <w:t>9 класс</w:t>
            </w:r>
          </w:p>
        </w:tc>
      </w:tr>
      <w:tr w:rsidR="002D0131" w:rsidRPr="00DE369A" w14:paraId="060E2D02" w14:textId="2891C89C" w:rsidTr="00087B7F">
        <w:trPr>
          <w:cantSplit/>
          <w:trHeight w:val="4803"/>
        </w:trPr>
        <w:tc>
          <w:tcPr>
            <w:tcW w:w="3261" w:type="dxa"/>
            <w:tcBorders>
              <w:bottom w:val="single" w:sz="4" w:space="0" w:color="auto"/>
            </w:tcBorders>
          </w:tcPr>
          <w:p w14:paraId="6B382F73" w14:textId="77777777" w:rsidR="002D0131" w:rsidRPr="005073F5" w:rsidRDefault="002D0131" w:rsidP="00AD0A7E">
            <w:pPr>
              <w:spacing w:before="120"/>
              <w:rPr>
                <w:b/>
              </w:rPr>
            </w:pPr>
            <w:r w:rsidRPr="005073F5">
              <w:rPr>
                <w:b/>
              </w:rPr>
              <w:t>17.00-20.00</w:t>
            </w:r>
          </w:p>
          <w:p w14:paraId="65813581" w14:textId="77777777" w:rsidR="002D0131" w:rsidRPr="00520325" w:rsidRDefault="002D0131" w:rsidP="00AD0A7E">
            <w:pPr>
              <w:spacing w:before="120"/>
            </w:pPr>
            <w:r w:rsidRPr="00520325">
              <w:t>(4 акад.часа)</w:t>
            </w:r>
          </w:p>
          <w:p w14:paraId="28EE70E7" w14:textId="77777777" w:rsidR="002D0131" w:rsidRPr="005073F5" w:rsidRDefault="002D0131" w:rsidP="00AD0A7E">
            <w:pPr>
              <w:spacing w:before="120"/>
              <w:rPr>
                <w:b/>
              </w:rPr>
            </w:pPr>
            <w:r w:rsidRPr="005073F5">
              <w:rPr>
                <w:b/>
              </w:rPr>
              <w:t>История русской литературы</w:t>
            </w:r>
          </w:p>
          <w:p w14:paraId="5E6E1BFE" w14:textId="77777777" w:rsidR="002D0131" w:rsidRPr="005073F5" w:rsidRDefault="002D0131" w:rsidP="00520325">
            <w:pPr>
              <w:rPr>
                <w:b/>
              </w:rPr>
            </w:pPr>
            <w:r w:rsidRPr="005073F5">
              <w:rPr>
                <w:b/>
              </w:rPr>
              <w:t>20 века</w:t>
            </w:r>
          </w:p>
          <w:p w14:paraId="4134C374" w14:textId="72E62F55" w:rsidR="002D0131" w:rsidRPr="006C1CF6" w:rsidRDefault="002D0131" w:rsidP="00AD0A7E">
            <w:pPr>
              <w:spacing w:before="120"/>
            </w:pPr>
            <w:r w:rsidRPr="006C1CF6">
              <w:t>(лекционно-практическое занятие)</w:t>
            </w:r>
          </w:p>
          <w:p w14:paraId="5057BF00" w14:textId="77777777" w:rsidR="00772F57" w:rsidRDefault="00772F57" w:rsidP="00AD0A7E">
            <w:pPr>
              <w:spacing w:before="120"/>
              <w:rPr>
                <w:rFonts w:ascii="Tahoma" w:hAnsi="Tahoma" w:cs="Tahoma"/>
                <w:b/>
              </w:rPr>
            </w:pPr>
          </w:p>
          <w:p w14:paraId="147C628F" w14:textId="7B0683D4" w:rsidR="002D0131" w:rsidRPr="00520325" w:rsidRDefault="002D0131" w:rsidP="00AD0A7E">
            <w:pPr>
              <w:spacing w:before="12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Преподаватель</w:t>
            </w:r>
          </w:p>
          <w:p w14:paraId="55B2F078" w14:textId="77777777" w:rsidR="002D0131" w:rsidRDefault="002D0131" w:rsidP="00AD0A7E">
            <w:pPr>
              <w:spacing w:before="120"/>
              <w:rPr>
                <w:b/>
              </w:rPr>
            </w:pPr>
            <w:r w:rsidRPr="005073F5">
              <w:rPr>
                <w:b/>
              </w:rPr>
              <w:t>Назарова Анастасия Викторовна</w:t>
            </w:r>
          </w:p>
          <w:p w14:paraId="3C0B34D0" w14:textId="77777777" w:rsidR="002D0131" w:rsidRDefault="002D0131" w:rsidP="00AD0A7E">
            <w:pPr>
              <w:spacing w:before="120"/>
              <w:rPr>
                <w:b/>
              </w:rPr>
            </w:pPr>
          </w:p>
          <w:p w14:paraId="7EE1912B" w14:textId="7F34657A" w:rsidR="002D0131" w:rsidRPr="00DC668A" w:rsidRDefault="002D0131" w:rsidP="00AD0A7E">
            <w:pPr>
              <w:spacing w:before="120"/>
              <w:rPr>
                <w:b/>
                <w:bCs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4453E66B" w14:textId="77777777" w:rsidR="002D0131" w:rsidRPr="0095685D" w:rsidRDefault="002D0131" w:rsidP="00AD0A7E">
            <w:pPr>
              <w:spacing w:before="120"/>
              <w:rPr>
                <w:b/>
              </w:rPr>
            </w:pPr>
            <w:r w:rsidRPr="0095685D">
              <w:rPr>
                <w:b/>
              </w:rPr>
              <w:t>17.00-20.00</w:t>
            </w:r>
          </w:p>
          <w:p w14:paraId="61BB7F05" w14:textId="77777777" w:rsidR="002D0131" w:rsidRPr="0095685D" w:rsidRDefault="002D0131" w:rsidP="00AD0A7E">
            <w:pPr>
              <w:spacing w:before="120"/>
            </w:pPr>
            <w:r w:rsidRPr="0095685D">
              <w:t>(4 кад.часа)</w:t>
            </w:r>
          </w:p>
          <w:p w14:paraId="7104CF16" w14:textId="77777777" w:rsidR="002D0131" w:rsidRPr="0095685D" w:rsidRDefault="002D0131" w:rsidP="00AD0A7E">
            <w:pPr>
              <w:spacing w:before="120"/>
              <w:rPr>
                <w:b/>
              </w:rPr>
            </w:pPr>
            <w:r w:rsidRPr="0095685D">
              <w:rPr>
                <w:b/>
              </w:rPr>
              <w:t xml:space="preserve">История русской литературы </w:t>
            </w:r>
          </w:p>
          <w:p w14:paraId="60896AE3" w14:textId="77777777" w:rsidR="002D0131" w:rsidRPr="0095685D" w:rsidRDefault="002D0131" w:rsidP="00520325">
            <w:pPr>
              <w:rPr>
                <w:b/>
              </w:rPr>
            </w:pPr>
            <w:r w:rsidRPr="0095685D">
              <w:rPr>
                <w:b/>
              </w:rPr>
              <w:t>19 века</w:t>
            </w:r>
          </w:p>
          <w:p w14:paraId="12D675E3" w14:textId="07278F62" w:rsidR="002D0131" w:rsidRPr="006C1CF6" w:rsidRDefault="002D0131" w:rsidP="00AD0A7E">
            <w:pPr>
              <w:spacing w:before="120"/>
            </w:pPr>
            <w:r w:rsidRPr="006C1CF6">
              <w:t>(лекционно-практическое занятие)</w:t>
            </w:r>
          </w:p>
          <w:p w14:paraId="48753CC3" w14:textId="77777777" w:rsidR="002D0131" w:rsidRPr="0095685D" w:rsidRDefault="002D0131" w:rsidP="00AD0A7E">
            <w:pPr>
              <w:spacing w:before="120"/>
            </w:pPr>
          </w:p>
          <w:p w14:paraId="42C120B9" w14:textId="77777777" w:rsidR="002D0131" w:rsidRPr="00520325" w:rsidRDefault="002D0131" w:rsidP="00520325">
            <w:pPr>
              <w:spacing w:before="12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Преподаватель</w:t>
            </w:r>
          </w:p>
          <w:p w14:paraId="6DBE4785" w14:textId="0A51E6D4" w:rsidR="002D0131" w:rsidRPr="005073F5" w:rsidRDefault="002D0131" w:rsidP="00AD0A7E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</w:rPr>
              <w:t>Доценко</w:t>
            </w:r>
            <w:r w:rsidRPr="005073F5">
              <w:rPr>
                <w:b/>
                <w:bCs/>
              </w:rPr>
              <w:t xml:space="preserve"> Вероника</w:t>
            </w:r>
            <w:r>
              <w:rPr>
                <w:b/>
                <w:bCs/>
              </w:rPr>
              <w:t xml:space="preserve"> Валерьевна</w:t>
            </w:r>
          </w:p>
          <w:p w14:paraId="5FBA0A2A" w14:textId="77777777" w:rsidR="002D0131" w:rsidRDefault="002D0131" w:rsidP="00AD0A7E">
            <w:pPr>
              <w:spacing w:before="120"/>
              <w:rPr>
                <w:b/>
              </w:rPr>
            </w:pPr>
          </w:p>
          <w:p w14:paraId="7F24CC1D" w14:textId="77777777" w:rsidR="002D0131" w:rsidRDefault="002D0131" w:rsidP="00AD0A7E">
            <w:pPr>
              <w:spacing w:before="120"/>
              <w:rPr>
                <w:b/>
              </w:rPr>
            </w:pPr>
          </w:p>
          <w:p w14:paraId="4408D05B" w14:textId="1825F5EE" w:rsidR="002D0131" w:rsidRPr="00C80628" w:rsidRDefault="002D0131" w:rsidP="00AD0A7E">
            <w:pPr>
              <w:spacing w:before="120"/>
              <w:rPr>
                <w:b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628ACCED" w14:textId="38C0103E" w:rsidR="002D0131" w:rsidRPr="00C14C09" w:rsidRDefault="002D0131" w:rsidP="00AD0A7E">
            <w:pPr>
              <w:pStyle w:val="a4"/>
              <w:spacing w:before="120" w:beforeAutospacing="0" w:after="0"/>
              <w:rPr>
                <w:b/>
                <w:bCs/>
              </w:rPr>
            </w:pPr>
            <w:r>
              <w:rPr>
                <w:b/>
                <w:bCs/>
              </w:rPr>
              <w:t>17.00-18.30</w:t>
            </w:r>
          </w:p>
          <w:p w14:paraId="01E47F7C" w14:textId="69F2C28D" w:rsidR="002D0131" w:rsidRPr="00C14C09" w:rsidRDefault="002D0131" w:rsidP="00AD0A7E">
            <w:pPr>
              <w:spacing w:before="120"/>
            </w:pPr>
            <w:r w:rsidRPr="00C14C09">
              <w:t>(</w:t>
            </w:r>
            <w:r>
              <w:t>2</w:t>
            </w:r>
            <w:r w:rsidRPr="00C14C09">
              <w:t xml:space="preserve"> акад.часа)</w:t>
            </w:r>
          </w:p>
          <w:p w14:paraId="35FB744A" w14:textId="77777777" w:rsidR="002D0131" w:rsidRPr="00C14C09" w:rsidRDefault="002D0131" w:rsidP="00AD0A7E">
            <w:pPr>
              <w:spacing w:before="120"/>
              <w:rPr>
                <w:b/>
                <w:bCs/>
              </w:rPr>
            </w:pPr>
            <w:r w:rsidRPr="00C14C09">
              <w:rPr>
                <w:b/>
                <w:bCs/>
              </w:rPr>
              <w:t>Русский язык</w:t>
            </w:r>
          </w:p>
          <w:p w14:paraId="0AA9163A" w14:textId="062C47E7" w:rsidR="002D0131" w:rsidRPr="006C1CF6" w:rsidRDefault="002D0131" w:rsidP="00AD0A7E">
            <w:pPr>
              <w:spacing w:before="120"/>
            </w:pPr>
            <w:r w:rsidRPr="006C1CF6">
              <w:t>(лекционно-практическое занятие)</w:t>
            </w:r>
          </w:p>
          <w:p w14:paraId="13C6634C" w14:textId="77777777" w:rsidR="002D0131" w:rsidRPr="00C14C09" w:rsidRDefault="002D0131" w:rsidP="00AD0A7E">
            <w:pPr>
              <w:spacing w:before="120"/>
              <w:rPr>
                <w:bCs/>
              </w:rPr>
            </w:pPr>
          </w:p>
          <w:p w14:paraId="3CDC253D" w14:textId="77777777" w:rsidR="002D0131" w:rsidRDefault="002D0131" w:rsidP="00AD0A7E">
            <w:pPr>
              <w:spacing w:before="120"/>
            </w:pPr>
          </w:p>
          <w:p w14:paraId="5E6FB30E" w14:textId="77777777" w:rsidR="002D0131" w:rsidRPr="00520325" w:rsidRDefault="002D0131" w:rsidP="00520325">
            <w:pPr>
              <w:spacing w:before="12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Преподаватель</w:t>
            </w:r>
          </w:p>
          <w:p w14:paraId="10B980B0" w14:textId="743B1CC5" w:rsidR="002D0131" w:rsidRPr="00AD0A7E" w:rsidRDefault="002D0131" w:rsidP="00AD0A7E">
            <w:pPr>
              <w:spacing w:before="120"/>
              <w:rPr>
                <w:b/>
                <w:bCs/>
              </w:rPr>
            </w:pPr>
            <w:r w:rsidRPr="00AD0A7E">
              <w:rPr>
                <w:b/>
                <w:bCs/>
              </w:rPr>
              <w:t>Мамонова Светлана Константиновна</w:t>
            </w:r>
          </w:p>
          <w:p w14:paraId="378A9DAE" w14:textId="77777777" w:rsidR="002D0131" w:rsidRPr="00C14C09" w:rsidRDefault="002D0131" w:rsidP="00AD0A7E">
            <w:pPr>
              <w:spacing w:before="120"/>
            </w:pPr>
          </w:p>
          <w:p w14:paraId="523C381F" w14:textId="1062F885" w:rsidR="002D0131" w:rsidRPr="00C14C09" w:rsidRDefault="002D0131" w:rsidP="00AD0A7E">
            <w:pPr>
              <w:spacing w:before="120"/>
              <w:rPr>
                <w:bCs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F48492C" w14:textId="77777777" w:rsidR="002D0131" w:rsidRPr="00C80628" w:rsidRDefault="002D0131" w:rsidP="00AD0A7E">
            <w:pPr>
              <w:spacing w:before="120"/>
              <w:rPr>
                <w:b/>
              </w:rPr>
            </w:pPr>
            <w:r w:rsidRPr="00C80628">
              <w:rPr>
                <w:b/>
              </w:rPr>
              <w:t>17.00-20.00</w:t>
            </w:r>
          </w:p>
          <w:p w14:paraId="332BCD17" w14:textId="77777777" w:rsidR="002D0131" w:rsidRPr="00520325" w:rsidRDefault="002D0131" w:rsidP="00AD0A7E">
            <w:pPr>
              <w:spacing w:before="120"/>
            </w:pPr>
            <w:r w:rsidRPr="00520325">
              <w:t>(4 акад.часа)</w:t>
            </w:r>
          </w:p>
          <w:p w14:paraId="3267B65C" w14:textId="77777777" w:rsidR="002D0131" w:rsidRPr="00C80628" w:rsidRDefault="002D0131" w:rsidP="00AD0A7E">
            <w:pPr>
              <w:spacing w:before="120"/>
              <w:rPr>
                <w:b/>
              </w:rPr>
            </w:pPr>
            <w:r w:rsidRPr="00C80628">
              <w:rPr>
                <w:b/>
              </w:rPr>
              <w:t xml:space="preserve">История русской литературы </w:t>
            </w:r>
          </w:p>
          <w:p w14:paraId="4FCBBA71" w14:textId="77777777" w:rsidR="002D0131" w:rsidRPr="00C80628" w:rsidRDefault="002D0131" w:rsidP="00520325">
            <w:pPr>
              <w:rPr>
                <w:b/>
              </w:rPr>
            </w:pPr>
            <w:r w:rsidRPr="00C80628">
              <w:rPr>
                <w:b/>
              </w:rPr>
              <w:t>19 века</w:t>
            </w:r>
          </w:p>
          <w:p w14:paraId="55BC64C8" w14:textId="01E612DC" w:rsidR="002D0131" w:rsidRPr="006C1CF6" w:rsidRDefault="002D0131" w:rsidP="00AD0A7E">
            <w:pPr>
              <w:spacing w:before="120"/>
            </w:pPr>
            <w:r w:rsidRPr="006C1CF6">
              <w:t>(лекционно-практическое занятие)</w:t>
            </w:r>
          </w:p>
          <w:p w14:paraId="37731D6E" w14:textId="77777777" w:rsidR="002D0131" w:rsidRDefault="002D0131" w:rsidP="00AD0A7E">
            <w:pPr>
              <w:spacing w:before="120"/>
              <w:rPr>
                <w:b/>
              </w:rPr>
            </w:pPr>
          </w:p>
          <w:p w14:paraId="7E34FC18" w14:textId="77777777" w:rsidR="002D0131" w:rsidRPr="00520325" w:rsidRDefault="002D0131" w:rsidP="00520325">
            <w:pPr>
              <w:spacing w:before="12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Преподаватель</w:t>
            </w:r>
          </w:p>
          <w:p w14:paraId="4EB4785A" w14:textId="77777777" w:rsidR="002D0131" w:rsidRDefault="002D0131" w:rsidP="00AD0A7E">
            <w:pPr>
              <w:spacing w:before="120"/>
              <w:rPr>
                <w:b/>
                <w:bCs/>
              </w:rPr>
            </w:pPr>
            <w:r w:rsidRPr="00AD0A7E">
              <w:rPr>
                <w:b/>
                <w:bCs/>
              </w:rPr>
              <w:t>Кузнецова Ольга Александровна</w:t>
            </w:r>
          </w:p>
          <w:p w14:paraId="7C79F9C5" w14:textId="77777777" w:rsidR="002D0131" w:rsidRDefault="002D0131" w:rsidP="00AD0A7E">
            <w:pPr>
              <w:spacing w:before="120"/>
              <w:rPr>
                <w:b/>
                <w:bCs/>
              </w:rPr>
            </w:pPr>
          </w:p>
          <w:p w14:paraId="14832424" w14:textId="703A873C" w:rsidR="002D0131" w:rsidRPr="00AD0A7E" w:rsidRDefault="002D0131" w:rsidP="00AD0A7E">
            <w:pPr>
              <w:spacing w:before="120"/>
              <w:rPr>
                <w:b/>
                <w:bCs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6CEDD230" w14:textId="77777777" w:rsidR="002D0131" w:rsidRPr="00C14C09" w:rsidRDefault="002D0131" w:rsidP="00AD0A7E">
            <w:pPr>
              <w:spacing w:before="120"/>
              <w:rPr>
                <w:b/>
              </w:rPr>
            </w:pPr>
            <w:r w:rsidRPr="00C14C09">
              <w:rPr>
                <w:b/>
              </w:rPr>
              <w:t>17.00-19.15</w:t>
            </w:r>
          </w:p>
          <w:p w14:paraId="7AA55EDD" w14:textId="77777777" w:rsidR="002D0131" w:rsidRPr="00520325" w:rsidRDefault="002D0131" w:rsidP="00AD0A7E">
            <w:pPr>
              <w:spacing w:before="120"/>
            </w:pPr>
            <w:r w:rsidRPr="00520325">
              <w:t>(3 акад.часа)</w:t>
            </w:r>
          </w:p>
          <w:p w14:paraId="433FA147" w14:textId="77777777" w:rsidR="002D0131" w:rsidRDefault="002D0131" w:rsidP="00AD0A7E">
            <w:pPr>
              <w:spacing w:before="120"/>
              <w:rPr>
                <w:b/>
              </w:rPr>
            </w:pPr>
            <w:r>
              <w:rPr>
                <w:b/>
              </w:rPr>
              <w:t>Р</w:t>
            </w:r>
            <w:r w:rsidRPr="00C14C09">
              <w:rPr>
                <w:b/>
              </w:rPr>
              <w:t>усский язык</w:t>
            </w:r>
            <w:r>
              <w:rPr>
                <w:b/>
              </w:rPr>
              <w:t xml:space="preserve"> и</w:t>
            </w:r>
          </w:p>
          <w:p w14:paraId="353545FD" w14:textId="3CA28E73" w:rsidR="002D0131" w:rsidRPr="00C14C09" w:rsidRDefault="002D0131" w:rsidP="00520325">
            <w:pPr>
              <w:rPr>
                <w:b/>
              </w:rPr>
            </w:pPr>
            <w:r>
              <w:rPr>
                <w:b/>
              </w:rPr>
              <w:t xml:space="preserve"> литература</w:t>
            </w:r>
          </w:p>
          <w:p w14:paraId="57CABE92" w14:textId="0B08C474" w:rsidR="002D0131" w:rsidRPr="006C1CF6" w:rsidRDefault="002D0131" w:rsidP="00AD0A7E">
            <w:pPr>
              <w:spacing w:before="120"/>
            </w:pPr>
            <w:r w:rsidRPr="006C1CF6">
              <w:t>(лекционно-практическое занятие)</w:t>
            </w:r>
          </w:p>
          <w:p w14:paraId="17FDC1B4" w14:textId="77777777" w:rsidR="002D0131" w:rsidRPr="00C14C09" w:rsidRDefault="002D0131" w:rsidP="00AD0A7E">
            <w:pPr>
              <w:spacing w:before="120"/>
              <w:rPr>
                <w:b/>
              </w:rPr>
            </w:pPr>
          </w:p>
          <w:p w14:paraId="514742C2" w14:textId="77777777" w:rsidR="00772F57" w:rsidRDefault="00772F57" w:rsidP="00520325">
            <w:pPr>
              <w:spacing w:before="120"/>
              <w:rPr>
                <w:rFonts w:ascii="Tahoma" w:hAnsi="Tahoma" w:cs="Tahoma"/>
                <w:b/>
              </w:rPr>
            </w:pPr>
          </w:p>
          <w:p w14:paraId="51B82705" w14:textId="77777777" w:rsidR="002D0131" w:rsidRPr="00520325" w:rsidRDefault="002D0131" w:rsidP="00520325">
            <w:pPr>
              <w:spacing w:before="12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Преподаватель</w:t>
            </w:r>
          </w:p>
          <w:p w14:paraId="5372DD04" w14:textId="011B4B8D" w:rsidR="002D0131" w:rsidRPr="00AD0A7E" w:rsidRDefault="002D0131" w:rsidP="00AD0A7E">
            <w:pPr>
              <w:spacing w:before="120"/>
              <w:rPr>
                <w:b/>
                <w:bCs/>
              </w:rPr>
            </w:pPr>
            <w:r w:rsidRPr="00AD0A7E">
              <w:rPr>
                <w:b/>
                <w:bCs/>
              </w:rPr>
              <w:t xml:space="preserve">Салтовская София </w:t>
            </w:r>
          </w:p>
          <w:p w14:paraId="368C3A3A" w14:textId="7B1AEFEA" w:rsidR="002D0131" w:rsidRPr="00AD0A7E" w:rsidRDefault="002D0131" w:rsidP="00520325">
            <w:pPr>
              <w:rPr>
                <w:b/>
                <w:bCs/>
              </w:rPr>
            </w:pPr>
            <w:r w:rsidRPr="00AD0A7E">
              <w:rPr>
                <w:b/>
                <w:bCs/>
              </w:rPr>
              <w:t>Владимировна</w:t>
            </w:r>
          </w:p>
          <w:p w14:paraId="20D955FC" w14:textId="77777777" w:rsidR="002D0131" w:rsidRDefault="002D0131" w:rsidP="00520325">
            <w:pPr>
              <w:rPr>
                <w:b/>
              </w:rPr>
            </w:pPr>
          </w:p>
          <w:p w14:paraId="4CC4612A" w14:textId="77777777" w:rsidR="002D0131" w:rsidRDefault="002D0131" w:rsidP="00520325">
            <w:pPr>
              <w:rPr>
                <w:b/>
              </w:rPr>
            </w:pPr>
          </w:p>
          <w:p w14:paraId="24D06013" w14:textId="77777777" w:rsidR="002D0131" w:rsidRDefault="002D0131" w:rsidP="00520325">
            <w:pPr>
              <w:rPr>
                <w:b/>
              </w:rPr>
            </w:pPr>
          </w:p>
          <w:p w14:paraId="69028E3E" w14:textId="77777777" w:rsidR="002D0131" w:rsidRDefault="002D0131" w:rsidP="00520325">
            <w:pPr>
              <w:rPr>
                <w:b/>
              </w:rPr>
            </w:pPr>
          </w:p>
          <w:p w14:paraId="7BC9CD74" w14:textId="2CDE8900" w:rsidR="002D0131" w:rsidRPr="00C14C09" w:rsidRDefault="002D0131" w:rsidP="00520325">
            <w:pPr>
              <w:rPr>
                <w:b/>
              </w:rPr>
            </w:pPr>
          </w:p>
        </w:tc>
      </w:tr>
      <w:tr w:rsidR="002D0131" w:rsidRPr="00DE369A" w14:paraId="238A941A" w14:textId="77777777" w:rsidTr="00087B7F">
        <w:trPr>
          <w:cantSplit/>
          <w:trHeight w:val="643"/>
        </w:trPr>
        <w:tc>
          <w:tcPr>
            <w:tcW w:w="3261" w:type="dxa"/>
            <w:tcBorders>
              <w:top w:val="single" w:sz="4" w:space="0" w:color="auto"/>
            </w:tcBorders>
          </w:tcPr>
          <w:p w14:paraId="4066904E" w14:textId="77777777" w:rsidR="00087B7F" w:rsidRDefault="002D0131" w:rsidP="009425FE">
            <w:pPr>
              <w:spacing w:before="120"/>
              <w:rPr>
                <w:b/>
              </w:rPr>
            </w:pPr>
            <w:r>
              <w:rPr>
                <w:b/>
              </w:rPr>
              <w:t xml:space="preserve">Ауд.№ </w:t>
            </w:r>
            <w:r w:rsidR="00804C69">
              <w:rPr>
                <w:b/>
              </w:rPr>
              <w:t>855-856</w:t>
            </w:r>
            <w:r w:rsidR="00087B7F">
              <w:rPr>
                <w:b/>
              </w:rPr>
              <w:t xml:space="preserve"> </w:t>
            </w:r>
          </w:p>
          <w:p w14:paraId="631E7137" w14:textId="0B0D14C1" w:rsidR="002D0131" w:rsidRPr="00087B7F" w:rsidRDefault="00087B7F" w:rsidP="009425FE">
            <w:pPr>
              <w:spacing w:before="120"/>
              <w:rPr>
                <w:i/>
              </w:rPr>
            </w:pPr>
            <w:r w:rsidRPr="00087B7F">
              <w:rPr>
                <w:i/>
              </w:rPr>
              <w:t>(новая ауд. с 9 февраля)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3EE393AD" w14:textId="77777777" w:rsidR="002D0131" w:rsidRDefault="002D0131" w:rsidP="009425FE">
            <w:pPr>
              <w:spacing w:before="120"/>
              <w:rPr>
                <w:b/>
              </w:rPr>
            </w:pPr>
            <w:r>
              <w:rPr>
                <w:b/>
              </w:rPr>
              <w:t xml:space="preserve">Ауд.№ </w:t>
            </w:r>
            <w:r w:rsidR="00804C69">
              <w:rPr>
                <w:b/>
              </w:rPr>
              <w:t>853</w:t>
            </w:r>
          </w:p>
          <w:p w14:paraId="21EA3AB3" w14:textId="11711B18" w:rsidR="00087B7F" w:rsidRPr="00087B7F" w:rsidRDefault="00087B7F" w:rsidP="009425FE">
            <w:pPr>
              <w:spacing w:before="120"/>
              <w:rPr>
                <w:i/>
              </w:rPr>
            </w:pPr>
            <w:r>
              <w:rPr>
                <w:i/>
              </w:rPr>
              <w:t>(новая ауд. с 9</w:t>
            </w:r>
            <w:bookmarkStart w:id="1" w:name="_GoBack"/>
            <w:bookmarkEnd w:id="1"/>
            <w:r w:rsidRPr="00087B7F">
              <w:rPr>
                <w:i/>
              </w:rPr>
              <w:t xml:space="preserve"> февраля)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14:paraId="0FC84830" w14:textId="11402866" w:rsidR="002D0131" w:rsidRDefault="002D0131" w:rsidP="009425FE">
            <w:pPr>
              <w:spacing w:before="120"/>
              <w:rPr>
                <w:b/>
                <w:bCs/>
              </w:rPr>
            </w:pPr>
            <w:r w:rsidRPr="00E9662F">
              <w:rPr>
                <w:b/>
                <w:bCs/>
              </w:rPr>
              <w:t xml:space="preserve">Ауд. № </w:t>
            </w:r>
            <w:r w:rsidR="00804C69">
              <w:rPr>
                <w:b/>
                <w:bCs/>
              </w:rPr>
              <w:t>1065</w:t>
            </w:r>
          </w:p>
          <w:p w14:paraId="2ED947D5" w14:textId="6E21550A" w:rsidR="009425FE" w:rsidRDefault="009425FE" w:rsidP="009425FE">
            <w:pPr>
              <w:spacing w:before="120"/>
              <w:rPr>
                <w:b/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AE0E2B9" w14:textId="655A8354" w:rsidR="002D0131" w:rsidRDefault="002D0131" w:rsidP="00AD0A7E">
            <w:pPr>
              <w:spacing w:before="120"/>
              <w:rPr>
                <w:b/>
              </w:rPr>
            </w:pPr>
            <w:r w:rsidRPr="00E9662F">
              <w:rPr>
                <w:b/>
              </w:rPr>
              <w:t xml:space="preserve">Ауд.№ </w:t>
            </w:r>
            <w:r w:rsidR="00804C69">
              <w:rPr>
                <w:b/>
              </w:rPr>
              <w:t>1012</w:t>
            </w:r>
          </w:p>
          <w:p w14:paraId="60A57EE8" w14:textId="7DA06BCB" w:rsidR="002D0131" w:rsidRPr="00C80628" w:rsidRDefault="002D0131" w:rsidP="00AD0A7E">
            <w:pPr>
              <w:spacing w:before="120"/>
              <w:rPr>
                <w:b/>
              </w:rPr>
            </w:pPr>
          </w:p>
        </w:tc>
        <w:tc>
          <w:tcPr>
            <w:tcW w:w="3261" w:type="dxa"/>
            <w:tcBorders>
              <w:top w:val="single" w:sz="4" w:space="0" w:color="auto"/>
            </w:tcBorders>
          </w:tcPr>
          <w:p w14:paraId="480283E4" w14:textId="5C6D2925" w:rsidR="002D0131" w:rsidRPr="00C14C09" w:rsidRDefault="002D0131" w:rsidP="009425FE">
            <w:pPr>
              <w:rPr>
                <w:b/>
              </w:rPr>
            </w:pPr>
            <w:r w:rsidRPr="00E9662F">
              <w:rPr>
                <w:b/>
              </w:rPr>
              <w:t xml:space="preserve">Ауд.№ </w:t>
            </w:r>
            <w:r w:rsidR="00804C69">
              <w:rPr>
                <w:b/>
              </w:rPr>
              <w:t>1001</w:t>
            </w:r>
          </w:p>
        </w:tc>
      </w:tr>
    </w:tbl>
    <w:p w14:paraId="39CCCC02" w14:textId="31A530DE" w:rsidR="00C41ED9" w:rsidRPr="00DE369A" w:rsidRDefault="00C41ED9" w:rsidP="00E84186">
      <w:pPr>
        <w:rPr>
          <w:b/>
          <w:bCs/>
          <w:i/>
          <w:iCs/>
          <w:color w:val="FF0000"/>
        </w:rPr>
      </w:pPr>
    </w:p>
    <w:p w14:paraId="00BB4066" w14:textId="77777777" w:rsidR="000C0994" w:rsidRDefault="000C0994" w:rsidP="00E84186">
      <w:pPr>
        <w:rPr>
          <w:b/>
          <w:bCs/>
          <w:i/>
          <w:iCs/>
        </w:rPr>
      </w:pPr>
    </w:p>
    <w:p w14:paraId="2AA22A1A" w14:textId="77777777" w:rsidR="00864CCF" w:rsidRDefault="00864CCF" w:rsidP="00E84186">
      <w:pPr>
        <w:rPr>
          <w:b/>
          <w:bCs/>
          <w:i/>
          <w:iCs/>
          <w:sz w:val="32"/>
          <w:szCs w:val="32"/>
        </w:rPr>
      </w:pPr>
    </w:p>
    <w:bookmarkEnd w:id="0"/>
    <w:p w14:paraId="239076C0" w14:textId="77777777" w:rsidR="00520325" w:rsidRDefault="00520325" w:rsidP="00106589">
      <w:pPr>
        <w:rPr>
          <w:b/>
          <w:bCs/>
          <w:i/>
          <w:iCs/>
          <w:sz w:val="32"/>
          <w:szCs w:val="32"/>
        </w:rPr>
      </w:pPr>
    </w:p>
    <w:p w14:paraId="477BC6CA" w14:textId="77777777" w:rsidR="009425FE" w:rsidRDefault="009425FE" w:rsidP="001F4B63">
      <w:pPr>
        <w:spacing w:after="100" w:afterAutospacing="1"/>
        <w:jc w:val="center"/>
        <w:rPr>
          <w:b/>
          <w:bCs/>
          <w:i/>
          <w:iCs/>
          <w:sz w:val="32"/>
          <w:szCs w:val="32"/>
        </w:rPr>
      </w:pPr>
    </w:p>
    <w:p w14:paraId="4563797A" w14:textId="1E8E8440" w:rsidR="00106589" w:rsidRDefault="00106589" w:rsidP="001F4B63">
      <w:pPr>
        <w:spacing w:after="100" w:afterAutospacing="1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>Расч</w:t>
      </w:r>
      <w:r w:rsidR="009425FE">
        <w:rPr>
          <w:b/>
          <w:bCs/>
          <w:i/>
          <w:iCs/>
          <w:sz w:val="32"/>
          <w:szCs w:val="32"/>
        </w:rPr>
        <w:t xml:space="preserve">ет оплаты: Февраль- Май </w:t>
      </w:r>
      <w:r>
        <w:rPr>
          <w:b/>
          <w:bCs/>
          <w:i/>
          <w:iCs/>
          <w:sz w:val="32"/>
          <w:szCs w:val="32"/>
        </w:rPr>
        <w:t>2026</w:t>
      </w:r>
      <w:r w:rsidR="006C1CF6">
        <w:rPr>
          <w:b/>
          <w:bCs/>
          <w:i/>
          <w:iCs/>
          <w:sz w:val="32"/>
          <w:szCs w:val="32"/>
        </w:rPr>
        <w:t xml:space="preserve"> </w:t>
      </w:r>
      <w:r>
        <w:rPr>
          <w:b/>
          <w:bCs/>
          <w:i/>
          <w:iCs/>
          <w:sz w:val="32"/>
          <w:szCs w:val="32"/>
        </w:rPr>
        <w:t>г.</w:t>
      </w:r>
    </w:p>
    <w:tbl>
      <w:tblPr>
        <w:tblpPr w:leftFromText="180" w:rightFromText="180" w:bottomFromText="160" w:vertAnchor="text" w:horzAnchor="margin" w:tblpX="-1287" w:tblpY="60"/>
        <w:tblW w:w="1600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6"/>
        <w:gridCol w:w="1408"/>
        <w:gridCol w:w="1569"/>
        <w:gridCol w:w="1691"/>
        <w:gridCol w:w="1417"/>
        <w:gridCol w:w="1560"/>
        <w:gridCol w:w="2126"/>
        <w:gridCol w:w="2126"/>
      </w:tblGrid>
      <w:tr w:rsidR="009425FE" w14:paraId="548F222E" w14:textId="77777777" w:rsidTr="00867FA3">
        <w:trPr>
          <w:trHeight w:val="785"/>
        </w:trPr>
        <w:tc>
          <w:tcPr>
            <w:tcW w:w="4106" w:type="dxa"/>
            <w:hideMark/>
          </w:tcPr>
          <w:p w14:paraId="143810B8" w14:textId="77777777" w:rsidR="009425FE" w:rsidRPr="004D5185" w:rsidRDefault="009425FE" w:rsidP="001F4B63">
            <w:pPr>
              <w:pStyle w:val="a4"/>
              <w:tabs>
                <w:tab w:val="left" w:pos="3804"/>
              </w:tabs>
              <w:spacing w:before="240" w:beforeAutospacing="0" w:after="120"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Предметы</w:t>
            </w:r>
          </w:p>
        </w:tc>
        <w:tc>
          <w:tcPr>
            <w:tcW w:w="1408" w:type="dxa"/>
          </w:tcPr>
          <w:p w14:paraId="29C8DFE0" w14:textId="790CD29B" w:rsidR="009425FE" w:rsidRPr="009425FE" w:rsidRDefault="009425FE">
            <w:pPr>
              <w:pStyle w:val="a4"/>
              <w:tabs>
                <w:tab w:val="left" w:pos="3804"/>
              </w:tabs>
              <w:spacing w:before="240" w:beforeAutospacing="0" w:after="12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9425FE">
              <w:rPr>
                <w:b/>
                <w:bCs/>
                <w:sz w:val="22"/>
                <w:szCs w:val="22"/>
                <w:lang w:eastAsia="en-US"/>
              </w:rPr>
              <w:t>февраль</w:t>
            </w:r>
          </w:p>
        </w:tc>
        <w:tc>
          <w:tcPr>
            <w:tcW w:w="1569" w:type="dxa"/>
            <w:hideMark/>
          </w:tcPr>
          <w:p w14:paraId="45E61CB0" w14:textId="0A8B70E4" w:rsidR="009425FE" w:rsidRPr="009425FE" w:rsidRDefault="009425FE">
            <w:pPr>
              <w:pStyle w:val="a4"/>
              <w:tabs>
                <w:tab w:val="left" w:pos="3804"/>
              </w:tabs>
              <w:spacing w:before="240" w:beforeAutospacing="0" w:after="12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      </w:t>
            </w:r>
            <w:r w:rsidRPr="009425FE">
              <w:rPr>
                <w:b/>
                <w:bCs/>
                <w:sz w:val="22"/>
                <w:szCs w:val="22"/>
                <w:lang w:eastAsia="en-US"/>
              </w:rPr>
              <w:t>март</w:t>
            </w:r>
          </w:p>
        </w:tc>
        <w:tc>
          <w:tcPr>
            <w:tcW w:w="1691" w:type="dxa"/>
            <w:hideMark/>
          </w:tcPr>
          <w:p w14:paraId="27E76E78" w14:textId="5DE0AB43" w:rsidR="009425FE" w:rsidRPr="009425FE" w:rsidRDefault="009425FE">
            <w:pPr>
              <w:pStyle w:val="a4"/>
              <w:tabs>
                <w:tab w:val="left" w:pos="3804"/>
              </w:tabs>
              <w:spacing w:before="240" w:beforeAutospacing="0" w:after="12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9425FE">
              <w:rPr>
                <w:b/>
                <w:bCs/>
                <w:sz w:val="22"/>
                <w:szCs w:val="22"/>
                <w:lang w:eastAsia="en-US"/>
              </w:rPr>
              <w:t>апрель</w:t>
            </w:r>
          </w:p>
        </w:tc>
        <w:tc>
          <w:tcPr>
            <w:tcW w:w="1417" w:type="dxa"/>
            <w:hideMark/>
          </w:tcPr>
          <w:p w14:paraId="7485C5F6" w14:textId="22768FBB" w:rsidR="009425FE" w:rsidRPr="009425FE" w:rsidRDefault="009425FE">
            <w:pPr>
              <w:pStyle w:val="a4"/>
              <w:tabs>
                <w:tab w:val="left" w:pos="3804"/>
              </w:tabs>
              <w:spacing w:before="240" w:beforeAutospacing="0" w:after="12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   </w:t>
            </w:r>
            <w:r w:rsidRPr="009425FE">
              <w:rPr>
                <w:b/>
                <w:bCs/>
                <w:sz w:val="22"/>
                <w:szCs w:val="22"/>
                <w:lang w:eastAsia="en-US"/>
              </w:rPr>
              <w:t>май</w:t>
            </w:r>
          </w:p>
        </w:tc>
        <w:tc>
          <w:tcPr>
            <w:tcW w:w="1560" w:type="dxa"/>
            <w:hideMark/>
          </w:tcPr>
          <w:p w14:paraId="1ACF0816" w14:textId="77777777" w:rsidR="009425FE" w:rsidRPr="004D5185" w:rsidRDefault="009425FE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 xml:space="preserve">Количество </w:t>
            </w:r>
          </w:p>
          <w:p w14:paraId="1375EDD7" w14:textId="77777777" w:rsidR="009425FE" w:rsidRPr="004D5185" w:rsidRDefault="009425FE">
            <w:pPr>
              <w:pStyle w:val="a4"/>
              <w:tabs>
                <w:tab w:val="left" w:pos="3804"/>
              </w:tabs>
              <w:spacing w:before="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занятий</w:t>
            </w:r>
          </w:p>
        </w:tc>
        <w:tc>
          <w:tcPr>
            <w:tcW w:w="2126" w:type="dxa"/>
            <w:hideMark/>
          </w:tcPr>
          <w:p w14:paraId="2E320D46" w14:textId="77777777" w:rsidR="009425FE" w:rsidRPr="004D5185" w:rsidRDefault="009425FE" w:rsidP="001F4B63">
            <w:pPr>
              <w:pStyle w:val="a4"/>
              <w:tabs>
                <w:tab w:val="left" w:pos="3804"/>
              </w:tabs>
              <w:spacing w:before="120" w:beforeAutospacing="0" w:after="120" w:line="257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Стоимость одного занятия</w:t>
            </w:r>
          </w:p>
        </w:tc>
        <w:tc>
          <w:tcPr>
            <w:tcW w:w="2126" w:type="dxa"/>
            <w:hideMark/>
          </w:tcPr>
          <w:p w14:paraId="51340ACC" w14:textId="77777777" w:rsidR="009425FE" w:rsidRPr="004D5185" w:rsidRDefault="009425FE" w:rsidP="001F4B63">
            <w:pPr>
              <w:pStyle w:val="a4"/>
              <w:tabs>
                <w:tab w:val="left" w:pos="3804"/>
              </w:tabs>
              <w:spacing w:before="120" w:beforeAutospacing="0" w:after="120" w:line="257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Сумма</w:t>
            </w:r>
          </w:p>
        </w:tc>
      </w:tr>
      <w:tr w:rsidR="009425FE" w14:paraId="4A3D5E06" w14:textId="77777777" w:rsidTr="00867FA3">
        <w:trPr>
          <w:trHeight w:val="705"/>
        </w:trPr>
        <w:tc>
          <w:tcPr>
            <w:tcW w:w="4106" w:type="dxa"/>
          </w:tcPr>
          <w:p w14:paraId="672B4D83" w14:textId="77777777" w:rsidR="009425FE" w:rsidRPr="006C1CF6" w:rsidRDefault="009425FE" w:rsidP="002F00CD">
            <w:pPr>
              <w:pStyle w:val="a4"/>
              <w:tabs>
                <w:tab w:val="left" w:pos="3804"/>
              </w:tabs>
              <w:spacing w:before="12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 xml:space="preserve">История русской литературы 19 века </w:t>
            </w:r>
          </w:p>
          <w:p w14:paraId="43EC92BF" w14:textId="77777777" w:rsidR="009425FE" w:rsidRPr="006C1CF6" w:rsidRDefault="009425FE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(</w:t>
            </w:r>
            <w:r w:rsidRPr="006C1CF6">
              <w:t>лекционно-практическое занятие</w:t>
            </w:r>
            <w:r w:rsidRPr="006C1CF6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14:paraId="0B6BD1C5" w14:textId="65C68758" w:rsidR="009425FE" w:rsidRPr="006C1CF6" w:rsidRDefault="009425FE" w:rsidP="00467C83">
            <w:pPr>
              <w:pStyle w:val="a4"/>
              <w:tabs>
                <w:tab w:val="left" w:pos="3804"/>
              </w:tabs>
              <w:spacing w:before="0" w:beforeAutospacing="0" w:after="0" w:line="257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для 11 класса)</w:t>
            </w:r>
          </w:p>
          <w:p w14:paraId="4D039625" w14:textId="72676461" w:rsidR="009425FE" w:rsidRPr="006C1CF6" w:rsidRDefault="009425FE" w:rsidP="002F00CD">
            <w:pPr>
              <w:pStyle w:val="a4"/>
              <w:tabs>
                <w:tab w:val="left" w:pos="3804"/>
              </w:tabs>
              <w:spacing w:before="120" w:beforeAutospacing="0" w:after="120" w:line="257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i/>
                <w:sz w:val="22"/>
                <w:szCs w:val="22"/>
                <w:lang w:eastAsia="en-US"/>
              </w:rPr>
              <w:t xml:space="preserve">Занятия по </w:t>
            </w:r>
            <w:r w:rsidRPr="00182F02">
              <w:rPr>
                <w:b/>
                <w:bCs/>
                <w:i/>
                <w:sz w:val="28"/>
                <w:szCs w:val="28"/>
                <w:lang w:eastAsia="en-US"/>
              </w:rPr>
              <w:t>четвергам</w:t>
            </w:r>
          </w:p>
        </w:tc>
        <w:tc>
          <w:tcPr>
            <w:tcW w:w="1408" w:type="dxa"/>
          </w:tcPr>
          <w:p w14:paraId="56E122AF" w14:textId="640E1ACF" w:rsidR="009425FE" w:rsidRPr="006C1CF6" w:rsidRDefault="00B312E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05/12/19/26</w:t>
            </w:r>
          </w:p>
        </w:tc>
        <w:tc>
          <w:tcPr>
            <w:tcW w:w="1569" w:type="dxa"/>
          </w:tcPr>
          <w:p w14:paraId="1DA3F018" w14:textId="0C2767BF" w:rsidR="009425FE" w:rsidRPr="006C1CF6" w:rsidRDefault="00B312E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05/12/19/26</w:t>
            </w:r>
          </w:p>
        </w:tc>
        <w:tc>
          <w:tcPr>
            <w:tcW w:w="1691" w:type="dxa"/>
          </w:tcPr>
          <w:p w14:paraId="353E9CB7" w14:textId="5EC3B71E" w:rsidR="009425FE" w:rsidRPr="006C1CF6" w:rsidRDefault="00B312E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02/09/16/23/30</w:t>
            </w:r>
          </w:p>
        </w:tc>
        <w:tc>
          <w:tcPr>
            <w:tcW w:w="1417" w:type="dxa"/>
          </w:tcPr>
          <w:p w14:paraId="3E0EE3B5" w14:textId="1554E499" w:rsidR="009425FE" w:rsidRPr="006C1CF6" w:rsidRDefault="00B312E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07/14/21</w:t>
            </w:r>
          </w:p>
        </w:tc>
        <w:tc>
          <w:tcPr>
            <w:tcW w:w="1560" w:type="dxa"/>
          </w:tcPr>
          <w:p w14:paraId="7E02B093" w14:textId="16757C6A" w:rsidR="009425FE" w:rsidRPr="006C1CF6" w:rsidRDefault="009425FE" w:rsidP="00B231F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2126" w:type="dxa"/>
          </w:tcPr>
          <w:p w14:paraId="3432B218" w14:textId="28B5F571" w:rsidR="009425FE" w:rsidRPr="006C1CF6" w:rsidRDefault="009425FE" w:rsidP="002F00CD">
            <w:pPr>
              <w:pStyle w:val="a4"/>
              <w:tabs>
                <w:tab w:val="left" w:pos="3804"/>
              </w:tabs>
              <w:spacing w:before="12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/>
                <w:sz w:val="22"/>
                <w:szCs w:val="22"/>
                <w:lang w:eastAsia="en-US"/>
              </w:rPr>
              <w:t>2400 руб.</w:t>
            </w:r>
          </w:p>
          <w:p w14:paraId="64C314C3" w14:textId="17E7166B" w:rsidR="009425FE" w:rsidRPr="006C1CF6" w:rsidRDefault="009425FE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/>
                <w:sz w:val="22"/>
                <w:szCs w:val="22"/>
                <w:lang w:eastAsia="en-US"/>
              </w:rPr>
              <w:t>(4 акад.часа)</w:t>
            </w:r>
          </w:p>
        </w:tc>
        <w:tc>
          <w:tcPr>
            <w:tcW w:w="2126" w:type="dxa"/>
          </w:tcPr>
          <w:p w14:paraId="2B006C09" w14:textId="1753B63B" w:rsidR="009425FE" w:rsidRPr="009425FE" w:rsidRDefault="009425FE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FF0000"/>
                <w:sz w:val="22"/>
                <w:szCs w:val="22"/>
                <w:lang w:eastAsia="en-US"/>
              </w:rPr>
            </w:pPr>
            <w:r w:rsidRPr="00CC1EEE">
              <w:rPr>
                <w:b/>
                <w:bCs/>
                <w:sz w:val="22"/>
                <w:szCs w:val="22"/>
                <w:lang w:eastAsia="en-US"/>
              </w:rPr>
              <w:t>38 400 руб.</w:t>
            </w:r>
          </w:p>
        </w:tc>
      </w:tr>
      <w:tr w:rsidR="009425FE" w14:paraId="12AB4D4E" w14:textId="77777777" w:rsidTr="00867FA3">
        <w:trPr>
          <w:trHeight w:val="1061"/>
        </w:trPr>
        <w:tc>
          <w:tcPr>
            <w:tcW w:w="4106" w:type="dxa"/>
          </w:tcPr>
          <w:p w14:paraId="6D535FB0" w14:textId="7874FA5E" w:rsidR="009425FE" w:rsidRPr="006C1CF6" w:rsidRDefault="009425FE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История русской литературы 20 века (</w:t>
            </w:r>
            <w:r w:rsidRPr="006C1CF6">
              <w:t>лекционно-практическое занятие</w:t>
            </w:r>
            <w:r w:rsidRPr="006C1CF6">
              <w:rPr>
                <w:b/>
                <w:bCs/>
                <w:sz w:val="22"/>
                <w:szCs w:val="22"/>
                <w:lang w:eastAsia="en-US"/>
              </w:rPr>
              <w:t>)</w:t>
            </w:r>
          </w:p>
          <w:p w14:paraId="394AA719" w14:textId="5F370E65" w:rsidR="009425FE" w:rsidRPr="006C1CF6" w:rsidRDefault="009425FE" w:rsidP="002F00CD">
            <w:pPr>
              <w:pStyle w:val="a4"/>
              <w:tabs>
                <w:tab w:val="left" w:pos="3804"/>
              </w:tabs>
              <w:spacing w:before="120" w:beforeAutospacing="0" w:after="120" w:line="257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i/>
                <w:sz w:val="22"/>
                <w:szCs w:val="22"/>
                <w:lang w:eastAsia="en-US"/>
              </w:rPr>
              <w:t xml:space="preserve">Занятия по </w:t>
            </w:r>
            <w:r w:rsidRPr="00182F02">
              <w:rPr>
                <w:b/>
                <w:bCs/>
                <w:i/>
                <w:sz w:val="28"/>
                <w:szCs w:val="28"/>
                <w:lang w:eastAsia="en-US"/>
              </w:rPr>
              <w:t>понедельникам</w:t>
            </w:r>
          </w:p>
        </w:tc>
        <w:tc>
          <w:tcPr>
            <w:tcW w:w="1408" w:type="dxa"/>
          </w:tcPr>
          <w:p w14:paraId="7FF94531" w14:textId="5D194E44" w:rsidR="009425FE" w:rsidRPr="006C1CF6" w:rsidRDefault="00FD524F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02/09/16</w:t>
            </w:r>
          </w:p>
        </w:tc>
        <w:tc>
          <w:tcPr>
            <w:tcW w:w="1569" w:type="dxa"/>
          </w:tcPr>
          <w:p w14:paraId="18E06436" w14:textId="2EDC6364" w:rsidR="009425FE" w:rsidRPr="006C1CF6" w:rsidRDefault="00FD524F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02/16/23/30</w:t>
            </w:r>
          </w:p>
        </w:tc>
        <w:tc>
          <w:tcPr>
            <w:tcW w:w="1691" w:type="dxa"/>
          </w:tcPr>
          <w:p w14:paraId="73712562" w14:textId="57DDC141" w:rsidR="009425FE" w:rsidRPr="006C1CF6" w:rsidRDefault="00FD524F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06/13/20/27</w:t>
            </w:r>
          </w:p>
        </w:tc>
        <w:tc>
          <w:tcPr>
            <w:tcW w:w="1417" w:type="dxa"/>
          </w:tcPr>
          <w:p w14:paraId="56B42287" w14:textId="714BB0DA" w:rsidR="009425FE" w:rsidRPr="006C1CF6" w:rsidRDefault="00FD524F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04/18</w:t>
            </w:r>
          </w:p>
        </w:tc>
        <w:tc>
          <w:tcPr>
            <w:tcW w:w="1560" w:type="dxa"/>
          </w:tcPr>
          <w:p w14:paraId="4D85A7D8" w14:textId="3C4351D2" w:rsidR="009425FE" w:rsidRPr="005E58DF" w:rsidRDefault="005E58DF" w:rsidP="00B231F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jc w:val="center"/>
              <w:rPr>
                <w:b/>
                <w:bCs/>
                <w:color w:val="FF0000"/>
                <w:sz w:val="22"/>
                <w:szCs w:val="22"/>
                <w:lang w:eastAsia="en-US"/>
              </w:rPr>
            </w:pPr>
            <w:r w:rsidRPr="005E58DF">
              <w:rPr>
                <w:b/>
                <w:bCs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2126" w:type="dxa"/>
          </w:tcPr>
          <w:p w14:paraId="2BC54C45" w14:textId="26AE115D" w:rsidR="009425FE" w:rsidRPr="006C1CF6" w:rsidRDefault="009425FE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2400 рублей</w:t>
            </w:r>
          </w:p>
          <w:p w14:paraId="1B84D812" w14:textId="4B0BB0A8" w:rsidR="009425FE" w:rsidRPr="006C1CF6" w:rsidRDefault="009425FE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(4 акад.часа)</w:t>
            </w:r>
          </w:p>
        </w:tc>
        <w:tc>
          <w:tcPr>
            <w:tcW w:w="2126" w:type="dxa"/>
          </w:tcPr>
          <w:p w14:paraId="5261F2C5" w14:textId="6A261099" w:rsidR="009425FE" w:rsidRPr="009425FE" w:rsidRDefault="00CC1EEE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FF0000"/>
                <w:sz w:val="22"/>
                <w:szCs w:val="22"/>
                <w:lang w:eastAsia="en-US"/>
              </w:rPr>
            </w:pPr>
            <w:r w:rsidRPr="00CC1EEE">
              <w:rPr>
                <w:b/>
                <w:bCs/>
                <w:sz w:val="22"/>
                <w:szCs w:val="22"/>
                <w:lang w:eastAsia="en-US"/>
              </w:rPr>
              <w:t>31 2</w:t>
            </w:r>
            <w:r w:rsidR="009425FE" w:rsidRPr="00CC1EEE">
              <w:rPr>
                <w:b/>
                <w:bCs/>
                <w:sz w:val="22"/>
                <w:szCs w:val="22"/>
                <w:lang w:eastAsia="en-US"/>
              </w:rPr>
              <w:t>00 руб.</w:t>
            </w:r>
          </w:p>
        </w:tc>
      </w:tr>
      <w:tr w:rsidR="00B312ED" w14:paraId="26CBCA10" w14:textId="77777777" w:rsidTr="00867FA3">
        <w:trPr>
          <w:trHeight w:val="1218"/>
        </w:trPr>
        <w:tc>
          <w:tcPr>
            <w:tcW w:w="4106" w:type="dxa"/>
            <w:hideMark/>
          </w:tcPr>
          <w:p w14:paraId="6E18A807" w14:textId="77777777" w:rsidR="00B312ED" w:rsidRDefault="00B312ED" w:rsidP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История русской литературы 19 века (</w:t>
            </w:r>
            <w:r w:rsidRPr="00012B69">
              <w:t>лекционно-практическое занятие</w:t>
            </w:r>
            <w:r w:rsidRPr="004D5185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14:paraId="7C9F38EC" w14:textId="42F30C47" w:rsidR="00B312ED" w:rsidRDefault="00B312ED" w:rsidP="00B312ED">
            <w:pPr>
              <w:pStyle w:val="a4"/>
              <w:tabs>
                <w:tab w:val="left" w:pos="3804"/>
              </w:tabs>
              <w:spacing w:before="0" w:beforeAutospacing="0" w:after="0" w:line="257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для 10 класса)</w:t>
            </w:r>
          </w:p>
          <w:p w14:paraId="364626CA" w14:textId="5F64DDAD" w:rsidR="00B312ED" w:rsidRPr="004D5185" w:rsidRDefault="00B312ED" w:rsidP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 xml:space="preserve">Занятия по </w:t>
            </w:r>
            <w:r w:rsidRPr="00182F02">
              <w:rPr>
                <w:b/>
                <w:bCs/>
                <w:i/>
                <w:sz w:val="28"/>
                <w:szCs w:val="28"/>
                <w:lang w:eastAsia="en-US"/>
              </w:rPr>
              <w:t>понедельникам</w:t>
            </w:r>
            <w:r w:rsidRPr="00182F02">
              <w:rPr>
                <w:b/>
                <w:bCs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408" w:type="dxa"/>
          </w:tcPr>
          <w:p w14:paraId="12F0DB32" w14:textId="4314C216" w:rsidR="00B312ED" w:rsidRPr="00B312ED" w:rsidRDefault="00B312ED" w:rsidP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312ED">
              <w:rPr>
                <w:b/>
              </w:rPr>
              <w:t>02/09/16</w:t>
            </w:r>
          </w:p>
        </w:tc>
        <w:tc>
          <w:tcPr>
            <w:tcW w:w="1569" w:type="dxa"/>
          </w:tcPr>
          <w:p w14:paraId="3C4AD8EB" w14:textId="0E668BE7" w:rsidR="00B312ED" w:rsidRPr="00B312ED" w:rsidRDefault="00B312ED" w:rsidP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312ED">
              <w:rPr>
                <w:b/>
              </w:rPr>
              <w:t>02/16/23/30</w:t>
            </w:r>
          </w:p>
        </w:tc>
        <w:tc>
          <w:tcPr>
            <w:tcW w:w="1691" w:type="dxa"/>
          </w:tcPr>
          <w:p w14:paraId="1E70786E" w14:textId="0F11E274" w:rsidR="00B312ED" w:rsidRPr="00B312ED" w:rsidRDefault="00B312ED" w:rsidP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312ED">
              <w:rPr>
                <w:b/>
              </w:rPr>
              <w:t>06/13/20/27</w:t>
            </w:r>
          </w:p>
        </w:tc>
        <w:tc>
          <w:tcPr>
            <w:tcW w:w="1417" w:type="dxa"/>
          </w:tcPr>
          <w:p w14:paraId="5BC8CB42" w14:textId="3C294532" w:rsidR="00B312ED" w:rsidRPr="00B312ED" w:rsidRDefault="00B312ED" w:rsidP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312ED">
              <w:rPr>
                <w:b/>
              </w:rPr>
              <w:t>04/18</w:t>
            </w:r>
          </w:p>
        </w:tc>
        <w:tc>
          <w:tcPr>
            <w:tcW w:w="1560" w:type="dxa"/>
          </w:tcPr>
          <w:p w14:paraId="164DEC3D" w14:textId="74289EB3" w:rsidR="00B312ED" w:rsidRPr="005E58DF" w:rsidRDefault="005E58DF" w:rsidP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jc w:val="center"/>
              <w:rPr>
                <w:b/>
                <w:bCs/>
                <w:color w:val="FF0000"/>
                <w:sz w:val="22"/>
                <w:szCs w:val="22"/>
                <w:lang w:eastAsia="en-US"/>
              </w:rPr>
            </w:pPr>
            <w:r w:rsidRPr="005E58DF">
              <w:rPr>
                <w:b/>
                <w:bCs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2126" w:type="dxa"/>
            <w:hideMark/>
          </w:tcPr>
          <w:p w14:paraId="466C9B21" w14:textId="6795BB6D" w:rsidR="00B312ED" w:rsidRPr="004D5185" w:rsidRDefault="00B312ED" w:rsidP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2400 руб.</w:t>
            </w:r>
          </w:p>
          <w:p w14:paraId="4F8818F4" w14:textId="77777777" w:rsidR="00B312ED" w:rsidRPr="004D5185" w:rsidRDefault="00B312ED" w:rsidP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(4 акад.часа)</w:t>
            </w:r>
          </w:p>
        </w:tc>
        <w:tc>
          <w:tcPr>
            <w:tcW w:w="2126" w:type="dxa"/>
            <w:hideMark/>
          </w:tcPr>
          <w:p w14:paraId="33322BEC" w14:textId="54E03DD3" w:rsidR="00B312ED" w:rsidRPr="009425FE" w:rsidRDefault="00CC1EEE" w:rsidP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FF0000"/>
                <w:sz w:val="22"/>
                <w:szCs w:val="22"/>
                <w:lang w:eastAsia="en-US"/>
              </w:rPr>
            </w:pPr>
            <w:r w:rsidRPr="00CC1EEE">
              <w:rPr>
                <w:b/>
                <w:bCs/>
                <w:sz w:val="22"/>
                <w:szCs w:val="22"/>
                <w:lang w:eastAsia="en-US"/>
              </w:rPr>
              <w:t>31 200 руб.</w:t>
            </w:r>
          </w:p>
        </w:tc>
      </w:tr>
      <w:tr w:rsidR="009425FE" w14:paraId="6DB32EBB" w14:textId="77777777" w:rsidTr="00867FA3">
        <w:trPr>
          <w:trHeight w:val="923"/>
        </w:trPr>
        <w:tc>
          <w:tcPr>
            <w:tcW w:w="4106" w:type="dxa"/>
            <w:hideMark/>
          </w:tcPr>
          <w:p w14:paraId="6634B9A6" w14:textId="77777777" w:rsidR="009425FE" w:rsidRDefault="009425FE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 xml:space="preserve">Русский язык </w:t>
            </w:r>
          </w:p>
          <w:p w14:paraId="57E669B4" w14:textId="77777777" w:rsidR="009425FE" w:rsidRDefault="009425FE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(</w:t>
            </w:r>
            <w:r w:rsidRPr="00012B69">
              <w:rPr>
                <w:bCs/>
                <w:sz w:val="22"/>
                <w:szCs w:val="22"/>
                <w:lang w:eastAsia="en-US"/>
              </w:rPr>
              <w:t>практическое занятие</w:t>
            </w:r>
            <w:r w:rsidRPr="004D5185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14:paraId="33F36435" w14:textId="3D720139" w:rsidR="009425FE" w:rsidRDefault="009425FE" w:rsidP="00467C83">
            <w:pPr>
              <w:pStyle w:val="a4"/>
              <w:tabs>
                <w:tab w:val="left" w:pos="3804"/>
              </w:tabs>
              <w:spacing w:before="0" w:beforeAutospacing="0" w:after="0" w:line="257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для </w:t>
            </w:r>
            <w:r w:rsidRPr="004D5185">
              <w:rPr>
                <w:b/>
                <w:bCs/>
                <w:sz w:val="22"/>
                <w:szCs w:val="22"/>
                <w:lang w:eastAsia="en-US"/>
              </w:rPr>
              <w:t>10-11 класс</w:t>
            </w:r>
            <w:r>
              <w:rPr>
                <w:b/>
                <w:bCs/>
                <w:sz w:val="22"/>
                <w:szCs w:val="22"/>
                <w:lang w:eastAsia="en-US"/>
              </w:rPr>
              <w:t>ов</w:t>
            </w:r>
            <w:r w:rsidRPr="004D5185">
              <w:rPr>
                <w:b/>
                <w:bCs/>
                <w:sz w:val="22"/>
                <w:szCs w:val="22"/>
                <w:lang w:eastAsia="en-US"/>
              </w:rPr>
              <w:t>)</w:t>
            </w:r>
          </w:p>
          <w:p w14:paraId="56B97E30" w14:textId="00EFA0AE" w:rsidR="009425FE" w:rsidRPr="004D5185" w:rsidRDefault="009425FE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 xml:space="preserve">Занятия по </w:t>
            </w:r>
            <w:r w:rsidRPr="00182F02">
              <w:rPr>
                <w:b/>
                <w:bCs/>
                <w:i/>
                <w:sz w:val="28"/>
                <w:szCs w:val="28"/>
                <w:lang w:eastAsia="en-US"/>
              </w:rPr>
              <w:t>средам</w:t>
            </w:r>
          </w:p>
        </w:tc>
        <w:tc>
          <w:tcPr>
            <w:tcW w:w="1408" w:type="dxa"/>
          </w:tcPr>
          <w:p w14:paraId="19FE4765" w14:textId="16506CD4" w:rsidR="009425FE" w:rsidRPr="004D5185" w:rsidRDefault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04/11/18/25</w:t>
            </w:r>
          </w:p>
        </w:tc>
        <w:tc>
          <w:tcPr>
            <w:tcW w:w="1569" w:type="dxa"/>
          </w:tcPr>
          <w:p w14:paraId="252AEAFB" w14:textId="533430E5" w:rsidR="009425FE" w:rsidRPr="004D5185" w:rsidRDefault="00CC1EEE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0</w:t>
            </w:r>
            <w:r w:rsidR="00B312ED">
              <w:rPr>
                <w:b/>
                <w:bCs/>
                <w:color w:val="000000"/>
                <w:sz w:val="22"/>
                <w:szCs w:val="22"/>
                <w:lang w:eastAsia="en-US"/>
              </w:rPr>
              <w:t>4/11/18/25</w:t>
            </w:r>
          </w:p>
        </w:tc>
        <w:tc>
          <w:tcPr>
            <w:tcW w:w="1691" w:type="dxa"/>
          </w:tcPr>
          <w:p w14:paraId="7A85561A" w14:textId="3CE45755" w:rsidR="009425FE" w:rsidRPr="004D5185" w:rsidRDefault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01/08/15/22/29</w:t>
            </w:r>
          </w:p>
        </w:tc>
        <w:tc>
          <w:tcPr>
            <w:tcW w:w="1417" w:type="dxa"/>
          </w:tcPr>
          <w:p w14:paraId="6845291E" w14:textId="0CC105F4" w:rsidR="009425FE" w:rsidRPr="004D5185" w:rsidRDefault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06/13/20</w:t>
            </w:r>
          </w:p>
        </w:tc>
        <w:tc>
          <w:tcPr>
            <w:tcW w:w="1560" w:type="dxa"/>
          </w:tcPr>
          <w:p w14:paraId="085D4A3B" w14:textId="3AE06C9A" w:rsidR="009425FE" w:rsidRPr="005E58DF" w:rsidRDefault="009425FE" w:rsidP="00B231F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jc w:val="center"/>
              <w:rPr>
                <w:b/>
                <w:bCs/>
                <w:color w:val="FF0000"/>
                <w:sz w:val="22"/>
                <w:szCs w:val="22"/>
                <w:lang w:eastAsia="en-US"/>
              </w:rPr>
            </w:pPr>
            <w:r w:rsidRPr="005E58DF">
              <w:rPr>
                <w:b/>
                <w:bCs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2126" w:type="dxa"/>
            <w:hideMark/>
          </w:tcPr>
          <w:p w14:paraId="6BA84A48" w14:textId="76443A75" w:rsidR="009425FE" w:rsidRPr="004D5185" w:rsidRDefault="009425FE" w:rsidP="00B231FC">
            <w:pPr>
              <w:pStyle w:val="a4"/>
              <w:tabs>
                <w:tab w:val="left" w:pos="3804"/>
              </w:tabs>
              <w:spacing w:before="120" w:beforeAutospacing="0" w:line="257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1400 руб.</w:t>
            </w:r>
          </w:p>
          <w:p w14:paraId="4DBB9D28" w14:textId="5C19863B" w:rsidR="009425FE" w:rsidRPr="004D5185" w:rsidRDefault="009425FE" w:rsidP="00337A3A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(2 акад.часа)</w:t>
            </w:r>
          </w:p>
        </w:tc>
        <w:tc>
          <w:tcPr>
            <w:tcW w:w="2126" w:type="dxa"/>
            <w:hideMark/>
          </w:tcPr>
          <w:p w14:paraId="3188F1DB" w14:textId="386E5459" w:rsidR="009425FE" w:rsidRPr="009425FE" w:rsidRDefault="009425FE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FF0000"/>
                <w:sz w:val="22"/>
                <w:szCs w:val="22"/>
                <w:lang w:eastAsia="en-US"/>
              </w:rPr>
            </w:pPr>
            <w:r w:rsidRPr="00CC1EEE">
              <w:rPr>
                <w:b/>
                <w:bCs/>
                <w:sz w:val="22"/>
                <w:szCs w:val="22"/>
                <w:lang w:eastAsia="en-US"/>
              </w:rPr>
              <w:t>22 400 руб.</w:t>
            </w:r>
          </w:p>
        </w:tc>
      </w:tr>
      <w:tr w:rsidR="009425FE" w14:paraId="24BBA10A" w14:textId="77777777" w:rsidTr="00867FA3">
        <w:trPr>
          <w:trHeight w:val="1029"/>
        </w:trPr>
        <w:tc>
          <w:tcPr>
            <w:tcW w:w="4106" w:type="dxa"/>
            <w:hideMark/>
          </w:tcPr>
          <w:p w14:paraId="7A9A73B7" w14:textId="77777777" w:rsidR="009425FE" w:rsidRPr="004D5185" w:rsidRDefault="009425FE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 xml:space="preserve">Группа 9 класса </w:t>
            </w:r>
          </w:p>
          <w:p w14:paraId="12562107" w14:textId="77777777" w:rsidR="009425FE" w:rsidRDefault="009425FE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Русский язык и литература</w:t>
            </w:r>
          </w:p>
          <w:p w14:paraId="0D3DD29A" w14:textId="4687F727" w:rsidR="009425FE" w:rsidRPr="004D5185" w:rsidRDefault="009425FE" w:rsidP="001F4B63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 xml:space="preserve">Занятия по </w:t>
            </w:r>
            <w:r w:rsidRPr="00182F02">
              <w:rPr>
                <w:b/>
                <w:bCs/>
                <w:i/>
                <w:sz w:val="28"/>
                <w:szCs w:val="28"/>
                <w:lang w:eastAsia="en-US"/>
              </w:rPr>
              <w:t>пятницам</w:t>
            </w:r>
          </w:p>
        </w:tc>
        <w:tc>
          <w:tcPr>
            <w:tcW w:w="1408" w:type="dxa"/>
          </w:tcPr>
          <w:p w14:paraId="27B009BD" w14:textId="74D28E3B" w:rsidR="009425FE" w:rsidRPr="004D5185" w:rsidRDefault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06/13/20/27</w:t>
            </w:r>
          </w:p>
        </w:tc>
        <w:tc>
          <w:tcPr>
            <w:tcW w:w="1569" w:type="dxa"/>
          </w:tcPr>
          <w:p w14:paraId="17C5153F" w14:textId="4CA766AB" w:rsidR="009425FE" w:rsidRPr="004D5185" w:rsidRDefault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06/13/20/27</w:t>
            </w:r>
          </w:p>
        </w:tc>
        <w:tc>
          <w:tcPr>
            <w:tcW w:w="1691" w:type="dxa"/>
          </w:tcPr>
          <w:p w14:paraId="7ECCC74F" w14:textId="4D1A8410" w:rsidR="009425FE" w:rsidRPr="004D5185" w:rsidRDefault="00B312E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03/10/17/24</w:t>
            </w:r>
          </w:p>
        </w:tc>
        <w:tc>
          <w:tcPr>
            <w:tcW w:w="1417" w:type="dxa"/>
          </w:tcPr>
          <w:p w14:paraId="11070F19" w14:textId="2553F37E" w:rsidR="009425FE" w:rsidRPr="004D5185" w:rsidRDefault="005E58DF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08/15</w:t>
            </w:r>
          </w:p>
        </w:tc>
        <w:tc>
          <w:tcPr>
            <w:tcW w:w="1560" w:type="dxa"/>
          </w:tcPr>
          <w:p w14:paraId="27C4E3B1" w14:textId="713BE2B4" w:rsidR="009425FE" w:rsidRPr="005E58DF" w:rsidRDefault="005E58DF" w:rsidP="00B231F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jc w:val="center"/>
              <w:rPr>
                <w:b/>
                <w:bCs/>
                <w:color w:val="FF0000"/>
                <w:sz w:val="22"/>
                <w:szCs w:val="22"/>
                <w:lang w:eastAsia="en-US"/>
              </w:rPr>
            </w:pPr>
            <w:r w:rsidRPr="005E58DF">
              <w:rPr>
                <w:b/>
                <w:bCs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2126" w:type="dxa"/>
            <w:hideMark/>
          </w:tcPr>
          <w:p w14:paraId="475FBA38" w14:textId="32838FFE" w:rsidR="009425FE" w:rsidRPr="004D5185" w:rsidRDefault="009425FE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1900 руб.</w:t>
            </w:r>
          </w:p>
          <w:p w14:paraId="3E77C3AC" w14:textId="77777777" w:rsidR="009425FE" w:rsidRPr="004D5185" w:rsidRDefault="009425FE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(3 акад.часа)</w:t>
            </w:r>
          </w:p>
        </w:tc>
        <w:tc>
          <w:tcPr>
            <w:tcW w:w="2126" w:type="dxa"/>
            <w:hideMark/>
          </w:tcPr>
          <w:p w14:paraId="139A6259" w14:textId="495B22FF" w:rsidR="009425FE" w:rsidRPr="009425FE" w:rsidRDefault="00CC1EEE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FF0000"/>
                <w:sz w:val="22"/>
                <w:szCs w:val="22"/>
                <w:lang w:eastAsia="en-US"/>
              </w:rPr>
            </w:pPr>
            <w:r w:rsidRPr="00CC1EEE">
              <w:rPr>
                <w:b/>
                <w:bCs/>
                <w:sz w:val="22"/>
                <w:szCs w:val="22"/>
                <w:lang w:eastAsia="en-US"/>
              </w:rPr>
              <w:t>26 600</w:t>
            </w:r>
            <w:r w:rsidR="009425FE" w:rsidRPr="00CC1EEE">
              <w:rPr>
                <w:b/>
                <w:bCs/>
                <w:sz w:val="22"/>
                <w:szCs w:val="22"/>
                <w:lang w:eastAsia="en-US"/>
              </w:rPr>
              <w:t xml:space="preserve"> руб.</w:t>
            </w:r>
          </w:p>
        </w:tc>
      </w:tr>
    </w:tbl>
    <w:p w14:paraId="2A35DEE5" w14:textId="01284BF0" w:rsidR="00EA4337" w:rsidRDefault="00EA4337" w:rsidP="00CB6ADE">
      <w:pPr>
        <w:rPr>
          <w:b/>
          <w:bCs/>
          <w:i/>
          <w:iCs/>
          <w:sz w:val="32"/>
          <w:szCs w:val="32"/>
        </w:rPr>
      </w:pPr>
    </w:p>
    <w:sectPr w:rsidR="00EA4337" w:rsidSect="00B231FC">
      <w:pgSz w:w="16838" w:h="11906" w:orient="landscape" w:code="9"/>
      <w:pgMar w:top="993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1F5186" w14:textId="77777777" w:rsidR="00E31AD7" w:rsidRDefault="00E31AD7" w:rsidP="00AD6CFB">
      <w:r>
        <w:separator/>
      </w:r>
    </w:p>
  </w:endnote>
  <w:endnote w:type="continuationSeparator" w:id="0">
    <w:p w14:paraId="20BE124C" w14:textId="77777777" w:rsidR="00E31AD7" w:rsidRDefault="00E31AD7" w:rsidP="00AD6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0CBB6E" w14:textId="77777777" w:rsidR="00E31AD7" w:rsidRDefault="00E31AD7" w:rsidP="00AD6CFB">
      <w:r>
        <w:separator/>
      </w:r>
    </w:p>
  </w:footnote>
  <w:footnote w:type="continuationSeparator" w:id="0">
    <w:p w14:paraId="1398C5F7" w14:textId="77777777" w:rsidR="00E31AD7" w:rsidRDefault="00E31AD7" w:rsidP="00AD6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186"/>
    <w:rsid w:val="0000347E"/>
    <w:rsid w:val="00012B69"/>
    <w:rsid w:val="00027E0E"/>
    <w:rsid w:val="00040891"/>
    <w:rsid w:val="00071A03"/>
    <w:rsid w:val="00087B7F"/>
    <w:rsid w:val="00090DDC"/>
    <w:rsid w:val="000B798D"/>
    <w:rsid w:val="000C0994"/>
    <w:rsid w:val="00106589"/>
    <w:rsid w:val="00137543"/>
    <w:rsid w:val="00141D72"/>
    <w:rsid w:val="001653DD"/>
    <w:rsid w:val="001754DB"/>
    <w:rsid w:val="00182F02"/>
    <w:rsid w:val="001A11AA"/>
    <w:rsid w:val="001A17A1"/>
    <w:rsid w:val="001F40D1"/>
    <w:rsid w:val="001F4A63"/>
    <w:rsid w:val="001F4B63"/>
    <w:rsid w:val="00257C34"/>
    <w:rsid w:val="002825C5"/>
    <w:rsid w:val="0028774C"/>
    <w:rsid w:val="00292E4D"/>
    <w:rsid w:val="002A0685"/>
    <w:rsid w:val="002A7F61"/>
    <w:rsid w:val="002B1232"/>
    <w:rsid w:val="002C70C6"/>
    <w:rsid w:val="002D0131"/>
    <w:rsid w:val="002D3D61"/>
    <w:rsid w:val="002F00CD"/>
    <w:rsid w:val="0030042B"/>
    <w:rsid w:val="00337A3A"/>
    <w:rsid w:val="00354AB7"/>
    <w:rsid w:val="0035525B"/>
    <w:rsid w:val="003E104B"/>
    <w:rsid w:val="003E5C80"/>
    <w:rsid w:val="0041457D"/>
    <w:rsid w:val="004179DE"/>
    <w:rsid w:val="0043190F"/>
    <w:rsid w:val="00434C05"/>
    <w:rsid w:val="00457516"/>
    <w:rsid w:val="0046698F"/>
    <w:rsid w:val="00467C83"/>
    <w:rsid w:val="0048160F"/>
    <w:rsid w:val="004B3C59"/>
    <w:rsid w:val="004B63C3"/>
    <w:rsid w:val="004C70C4"/>
    <w:rsid w:val="004D5185"/>
    <w:rsid w:val="005073F5"/>
    <w:rsid w:val="00515504"/>
    <w:rsid w:val="00520325"/>
    <w:rsid w:val="00534F79"/>
    <w:rsid w:val="0055475F"/>
    <w:rsid w:val="0055706C"/>
    <w:rsid w:val="00557FF6"/>
    <w:rsid w:val="00577244"/>
    <w:rsid w:val="00585AE4"/>
    <w:rsid w:val="005A7899"/>
    <w:rsid w:val="005B29D0"/>
    <w:rsid w:val="005C7ECA"/>
    <w:rsid w:val="005E58DF"/>
    <w:rsid w:val="006338BC"/>
    <w:rsid w:val="00633B1B"/>
    <w:rsid w:val="006A611A"/>
    <w:rsid w:val="006C1AFE"/>
    <w:rsid w:val="006C1CF6"/>
    <w:rsid w:val="006E2C18"/>
    <w:rsid w:val="00710322"/>
    <w:rsid w:val="00772F57"/>
    <w:rsid w:val="007A682F"/>
    <w:rsid w:val="007F097F"/>
    <w:rsid w:val="007F6111"/>
    <w:rsid w:val="00804C69"/>
    <w:rsid w:val="00811088"/>
    <w:rsid w:val="00864CCF"/>
    <w:rsid w:val="00867FA3"/>
    <w:rsid w:val="00875995"/>
    <w:rsid w:val="00887198"/>
    <w:rsid w:val="008A5849"/>
    <w:rsid w:val="008D000B"/>
    <w:rsid w:val="008D3BB6"/>
    <w:rsid w:val="008D5D70"/>
    <w:rsid w:val="008E7C18"/>
    <w:rsid w:val="00921557"/>
    <w:rsid w:val="00933B49"/>
    <w:rsid w:val="009425FE"/>
    <w:rsid w:val="009457C0"/>
    <w:rsid w:val="0095685D"/>
    <w:rsid w:val="009923B8"/>
    <w:rsid w:val="009C064B"/>
    <w:rsid w:val="009C607A"/>
    <w:rsid w:val="009D157A"/>
    <w:rsid w:val="009E00DB"/>
    <w:rsid w:val="009E17F1"/>
    <w:rsid w:val="009E5498"/>
    <w:rsid w:val="009F7F64"/>
    <w:rsid w:val="00A26B2F"/>
    <w:rsid w:val="00A52DB1"/>
    <w:rsid w:val="00A55BB0"/>
    <w:rsid w:val="00A569C9"/>
    <w:rsid w:val="00A573EE"/>
    <w:rsid w:val="00AD0A7E"/>
    <w:rsid w:val="00AD18F5"/>
    <w:rsid w:val="00AD6CFB"/>
    <w:rsid w:val="00AE75F1"/>
    <w:rsid w:val="00AF3AD4"/>
    <w:rsid w:val="00B0328C"/>
    <w:rsid w:val="00B113EE"/>
    <w:rsid w:val="00B231FC"/>
    <w:rsid w:val="00B312ED"/>
    <w:rsid w:val="00B51BB9"/>
    <w:rsid w:val="00B55D63"/>
    <w:rsid w:val="00B605A7"/>
    <w:rsid w:val="00B76290"/>
    <w:rsid w:val="00BA01B3"/>
    <w:rsid w:val="00BA0242"/>
    <w:rsid w:val="00C00284"/>
    <w:rsid w:val="00C14C09"/>
    <w:rsid w:val="00C14C4A"/>
    <w:rsid w:val="00C41BBA"/>
    <w:rsid w:val="00C41ED9"/>
    <w:rsid w:val="00C4761D"/>
    <w:rsid w:val="00C512C7"/>
    <w:rsid w:val="00C528DA"/>
    <w:rsid w:val="00C5380C"/>
    <w:rsid w:val="00C56A7E"/>
    <w:rsid w:val="00C579E2"/>
    <w:rsid w:val="00C74157"/>
    <w:rsid w:val="00C80628"/>
    <w:rsid w:val="00C80FF0"/>
    <w:rsid w:val="00C90210"/>
    <w:rsid w:val="00CA74D7"/>
    <w:rsid w:val="00CB0CFA"/>
    <w:rsid w:val="00CB6ADE"/>
    <w:rsid w:val="00CC1EEE"/>
    <w:rsid w:val="00CC2BCC"/>
    <w:rsid w:val="00CD7718"/>
    <w:rsid w:val="00CF52EE"/>
    <w:rsid w:val="00D12665"/>
    <w:rsid w:val="00D164C9"/>
    <w:rsid w:val="00D3764E"/>
    <w:rsid w:val="00D70B16"/>
    <w:rsid w:val="00D9681B"/>
    <w:rsid w:val="00DB0914"/>
    <w:rsid w:val="00DC668A"/>
    <w:rsid w:val="00DD284E"/>
    <w:rsid w:val="00DD47B3"/>
    <w:rsid w:val="00DD7B75"/>
    <w:rsid w:val="00DE369A"/>
    <w:rsid w:val="00E04CA2"/>
    <w:rsid w:val="00E27A6A"/>
    <w:rsid w:val="00E31AD7"/>
    <w:rsid w:val="00E340D0"/>
    <w:rsid w:val="00E4373F"/>
    <w:rsid w:val="00E50346"/>
    <w:rsid w:val="00E56056"/>
    <w:rsid w:val="00E748C7"/>
    <w:rsid w:val="00E82DD0"/>
    <w:rsid w:val="00E84186"/>
    <w:rsid w:val="00E9662F"/>
    <w:rsid w:val="00EA2CB7"/>
    <w:rsid w:val="00EA4337"/>
    <w:rsid w:val="00EB10F2"/>
    <w:rsid w:val="00ED3D4D"/>
    <w:rsid w:val="00EF6949"/>
    <w:rsid w:val="00F01CEC"/>
    <w:rsid w:val="00F0298B"/>
    <w:rsid w:val="00F143DB"/>
    <w:rsid w:val="00F17031"/>
    <w:rsid w:val="00F97540"/>
    <w:rsid w:val="00FB3F55"/>
    <w:rsid w:val="00FD02C0"/>
    <w:rsid w:val="00FD5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0ABF4"/>
  <w15:chartTrackingRefBased/>
  <w15:docId w15:val="{9DE20BBD-D430-4629-84FA-46258EE54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17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84186"/>
    <w:rPr>
      <w:color w:val="0563C1"/>
      <w:u w:val="single"/>
    </w:rPr>
  </w:style>
  <w:style w:type="paragraph" w:styleId="a4">
    <w:name w:val="Normal (Web)"/>
    <w:basedOn w:val="a"/>
    <w:unhideWhenUsed/>
    <w:rsid w:val="00E84186"/>
    <w:pPr>
      <w:spacing w:before="100" w:beforeAutospacing="1" w:after="119"/>
    </w:pPr>
  </w:style>
  <w:style w:type="paragraph" w:styleId="a5">
    <w:name w:val="Balloon Text"/>
    <w:basedOn w:val="a"/>
    <w:link w:val="a6"/>
    <w:uiPriority w:val="99"/>
    <w:semiHidden/>
    <w:unhideWhenUsed/>
    <w:rsid w:val="00F01CE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01CEC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header"/>
    <w:basedOn w:val="a"/>
    <w:link w:val="a8"/>
    <w:uiPriority w:val="99"/>
    <w:unhideWhenUsed/>
    <w:rsid w:val="00AD6CF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D6C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AD6CF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D6CF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1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image" Target="media/image1.jpe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4A857-FBF0-4A40-B5B1-E7FA2C1D4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Evgenia</cp:lastModifiedBy>
  <cp:revision>27</cp:revision>
  <cp:lastPrinted>2026-01-27T09:22:00Z</cp:lastPrinted>
  <dcterms:created xsi:type="dcterms:W3CDTF">2025-09-11T06:21:00Z</dcterms:created>
  <dcterms:modified xsi:type="dcterms:W3CDTF">2026-02-02T09:38:00Z</dcterms:modified>
</cp:coreProperties>
</file>